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460A" w14:textId="21F22BB7" w:rsidR="008D286D" w:rsidRPr="000D679D" w:rsidRDefault="008D286D" w:rsidP="00EC5A60">
      <w:pPr>
        <w:jc w:val="right"/>
        <w:rPr>
          <w:rStyle w:val="postbody1"/>
          <w:rFonts w:asciiTheme="majorBidi" w:hAnsiTheme="majorBidi" w:cstheme="majorBidi"/>
          <w:b/>
          <w:sz w:val="24"/>
          <w:szCs w:val="24"/>
          <w:u w:val="single"/>
        </w:rPr>
      </w:pPr>
    </w:p>
    <w:p w14:paraId="1733DFD4" w14:textId="0443AC65" w:rsidR="009F3245" w:rsidRPr="00AF10DE" w:rsidRDefault="009F3245">
      <w:pPr>
        <w:spacing w:after="160" w:line="259" w:lineRule="auto"/>
        <w:rPr>
          <w:rStyle w:val="postbody1"/>
          <w:rFonts w:asciiTheme="majorBidi" w:hAnsiTheme="majorBidi" w:cstheme="majorBidi"/>
          <w:sz w:val="24"/>
          <w:szCs w:val="24"/>
        </w:rPr>
      </w:pPr>
    </w:p>
    <w:p w14:paraId="590ACA7A" w14:textId="77777777" w:rsidR="009F3245" w:rsidRPr="00C24582" w:rsidRDefault="009F3245" w:rsidP="00631477">
      <w:pPr>
        <w:jc w:val="center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b/>
          <w:color w:val="000000"/>
          <w:sz w:val="22"/>
          <w:szCs w:val="22"/>
        </w:rPr>
        <w:t>FORM OF PROXY</w:t>
      </w:r>
    </w:p>
    <w:p w14:paraId="0E0682AA" w14:textId="4F5C2713" w:rsidR="009F3245" w:rsidRPr="00C24582" w:rsidRDefault="009F3245" w:rsidP="00631477">
      <w:pPr>
        <w:jc w:val="center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b/>
          <w:color w:val="000000"/>
          <w:sz w:val="22"/>
          <w:szCs w:val="22"/>
        </w:rPr>
        <w:t>EXTRA-ORDINARY GENERAL MEETING</w:t>
      </w:r>
    </w:p>
    <w:p w14:paraId="2ACF6D28" w14:textId="77777777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14:paraId="729B5040" w14:textId="77777777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color w:val="000000"/>
          <w:sz w:val="22"/>
          <w:szCs w:val="22"/>
        </w:rPr>
        <w:t>The Company Secretary,</w:t>
      </w:r>
    </w:p>
    <w:p w14:paraId="4B629458" w14:textId="77777777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b/>
          <w:bCs/>
          <w:color w:val="000000"/>
          <w:sz w:val="22"/>
          <w:szCs w:val="22"/>
        </w:rPr>
        <w:t>Unity Foods Limited</w:t>
      </w:r>
      <w:r w:rsidRPr="00C24582">
        <w:rPr>
          <w:rFonts w:asciiTheme="majorBidi" w:hAnsiTheme="majorBidi" w:cstheme="majorBidi"/>
          <w:color w:val="000000"/>
          <w:sz w:val="22"/>
          <w:szCs w:val="22"/>
        </w:rPr>
        <w:t>,</w:t>
      </w:r>
    </w:p>
    <w:p w14:paraId="1FE1DFCB" w14:textId="77777777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color w:val="000000"/>
          <w:sz w:val="22"/>
          <w:szCs w:val="22"/>
        </w:rPr>
        <w:t>Ground Floor, TAMC Building</w:t>
      </w:r>
    </w:p>
    <w:p w14:paraId="375330D5" w14:textId="7B0B68C1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color w:val="000000"/>
          <w:sz w:val="22"/>
          <w:szCs w:val="22"/>
        </w:rPr>
        <w:t>27-C-3, M.M. Alam Road</w:t>
      </w:r>
    </w:p>
    <w:p w14:paraId="0D853D2A" w14:textId="77777777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Gulberg-III, Lahore, Pakistan. </w:t>
      </w:r>
    </w:p>
    <w:p w14:paraId="4B88294F" w14:textId="77777777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p w14:paraId="41A58641" w14:textId="697DEC39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I/We </w:t>
      </w:r>
      <w:r w:rsidRPr="00C24582">
        <w:rPr>
          <w:rFonts w:asciiTheme="majorBidi" w:hAnsiTheme="majorBidi" w:cstheme="majorBidi"/>
          <w:color w:val="000000"/>
          <w:sz w:val="22"/>
          <w:szCs w:val="22"/>
          <w:u w:val="single"/>
        </w:rPr>
        <w:t>_____________________________</w:t>
      </w:r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   S/o, D/o, W/o _____________________ shareholder(s) of  </w:t>
      </w:r>
      <w:r w:rsidRPr="000F3D55">
        <w:rPr>
          <w:rFonts w:asciiTheme="majorBidi" w:hAnsiTheme="majorBidi" w:cstheme="majorBidi"/>
          <w:b/>
          <w:bCs/>
          <w:color w:val="000000"/>
          <w:sz w:val="22"/>
          <w:szCs w:val="22"/>
        </w:rPr>
        <w:t>Unity Foods Limited (the Company)</w:t>
      </w:r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 holding </w:t>
      </w:r>
      <w:r w:rsidRPr="00C24582">
        <w:rPr>
          <w:rFonts w:asciiTheme="majorBidi" w:hAnsiTheme="majorBidi" w:cstheme="majorBidi"/>
          <w:color w:val="000000"/>
          <w:sz w:val="22"/>
          <w:szCs w:val="22"/>
          <w:u w:val="single"/>
        </w:rPr>
        <w:t>______________________</w:t>
      </w:r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  ordinary shares, as per Share Register Folio No. __________ and /or CDC Participant ID No. ________________ and A/c No.____________(for members who have shares in CDS) hereby appoint  Mr./</w:t>
      </w:r>
      <w:proofErr w:type="spellStart"/>
      <w:r w:rsidRPr="00C24582">
        <w:rPr>
          <w:rFonts w:asciiTheme="majorBidi" w:hAnsiTheme="majorBidi" w:cstheme="majorBidi"/>
          <w:color w:val="000000"/>
          <w:sz w:val="22"/>
          <w:szCs w:val="22"/>
        </w:rPr>
        <w:t>Ms</w:t>
      </w:r>
      <w:proofErr w:type="spellEnd"/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.____________________Folio # ______________ of _____________________________, who is also a member of the Company, as my /our proxy in my /our absence to attend, act and vote for me / us and on my /our behalf at the </w:t>
      </w:r>
      <w:r w:rsidR="00A455B1">
        <w:rPr>
          <w:rFonts w:asciiTheme="majorBidi" w:hAnsiTheme="majorBidi" w:cstheme="majorBidi"/>
          <w:color w:val="000000"/>
          <w:sz w:val="22"/>
          <w:szCs w:val="22"/>
        </w:rPr>
        <w:t>Extra-Ordinary</w:t>
      </w:r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 General Meeting of the Company to be held on </w:t>
      </w:r>
      <w:r w:rsidR="00450DE1" w:rsidRPr="00C24582">
        <w:rPr>
          <w:rFonts w:asciiTheme="majorBidi" w:hAnsiTheme="majorBidi" w:cstheme="majorBidi"/>
          <w:b/>
          <w:color w:val="000000"/>
          <w:sz w:val="22"/>
          <w:szCs w:val="22"/>
        </w:rPr>
        <w:t>Thurs</w:t>
      </w:r>
      <w:r w:rsidRPr="00C24582">
        <w:rPr>
          <w:rFonts w:asciiTheme="majorBidi" w:hAnsiTheme="majorBidi" w:cstheme="majorBidi"/>
          <w:b/>
          <w:color w:val="000000"/>
          <w:sz w:val="22"/>
          <w:szCs w:val="22"/>
        </w:rPr>
        <w:t xml:space="preserve">day, </w:t>
      </w:r>
      <w:r w:rsidR="00450DE1" w:rsidRPr="00C24582">
        <w:rPr>
          <w:rFonts w:asciiTheme="majorBidi" w:hAnsiTheme="majorBidi" w:cstheme="majorBidi"/>
          <w:b/>
          <w:color w:val="000000"/>
          <w:sz w:val="22"/>
          <w:szCs w:val="22"/>
        </w:rPr>
        <w:t>March</w:t>
      </w:r>
      <w:r w:rsidRPr="00C24582">
        <w:rPr>
          <w:rFonts w:asciiTheme="majorBidi" w:hAnsiTheme="majorBidi" w:cstheme="majorBidi"/>
          <w:b/>
          <w:color w:val="000000"/>
          <w:sz w:val="22"/>
          <w:szCs w:val="22"/>
        </w:rPr>
        <w:t xml:space="preserve"> 2</w:t>
      </w:r>
      <w:r w:rsidR="00450DE1" w:rsidRPr="00C24582">
        <w:rPr>
          <w:rFonts w:asciiTheme="majorBidi" w:hAnsiTheme="majorBidi" w:cstheme="majorBidi"/>
          <w:b/>
          <w:color w:val="000000"/>
          <w:sz w:val="22"/>
          <w:szCs w:val="22"/>
        </w:rPr>
        <w:t>7</w:t>
      </w:r>
      <w:r w:rsidRPr="00C24582">
        <w:rPr>
          <w:rFonts w:asciiTheme="majorBidi" w:hAnsiTheme="majorBidi" w:cstheme="majorBidi"/>
          <w:b/>
          <w:color w:val="000000"/>
          <w:sz w:val="22"/>
          <w:szCs w:val="22"/>
        </w:rPr>
        <w:t>, 202</w:t>
      </w:r>
      <w:r w:rsidR="00450DE1" w:rsidRPr="00C24582">
        <w:rPr>
          <w:rFonts w:asciiTheme="majorBidi" w:hAnsiTheme="majorBidi" w:cstheme="majorBidi"/>
          <w:b/>
          <w:color w:val="000000"/>
          <w:sz w:val="22"/>
          <w:szCs w:val="22"/>
        </w:rPr>
        <w:t>5</w:t>
      </w:r>
      <w:r w:rsidRPr="00C24582">
        <w:rPr>
          <w:rFonts w:asciiTheme="majorBidi" w:hAnsiTheme="majorBidi" w:cstheme="majorBidi"/>
          <w:b/>
          <w:color w:val="000000"/>
          <w:sz w:val="22"/>
          <w:szCs w:val="22"/>
        </w:rPr>
        <w:t>,</w:t>
      </w:r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 at </w:t>
      </w:r>
      <w:r w:rsidRPr="00C24582">
        <w:rPr>
          <w:rFonts w:asciiTheme="majorBidi" w:hAnsiTheme="majorBidi" w:cstheme="majorBidi"/>
          <w:b/>
          <w:color w:val="000000"/>
          <w:sz w:val="22"/>
          <w:szCs w:val="22"/>
        </w:rPr>
        <w:t>11:30 a.m.</w:t>
      </w:r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 and /or any adjournment thereof.</w:t>
      </w:r>
    </w:p>
    <w:p w14:paraId="061C3B31" w14:textId="77777777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tbl>
      <w:tblPr>
        <w:tblStyle w:val="TableGrid"/>
        <w:tblW w:w="0" w:type="auto"/>
        <w:tblInd w:w="6799" w:type="dxa"/>
        <w:tblLook w:val="04A0" w:firstRow="1" w:lastRow="0" w:firstColumn="1" w:lastColumn="0" w:noHBand="0" w:noVBand="1"/>
      </w:tblPr>
      <w:tblGrid>
        <w:gridCol w:w="2127"/>
      </w:tblGrid>
      <w:tr w:rsidR="009F3245" w:rsidRPr="00C24582" w14:paraId="75C24B15" w14:textId="77777777" w:rsidTr="009571F1">
        <w:trPr>
          <w:trHeight w:val="1035"/>
        </w:trPr>
        <w:tc>
          <w:tcPr>
            <w:tcW w:w="2127" w:type="dxa"/>
          </w:tcPr>
          <w:p w14:paraId="04177689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Signature across Fifty Rupees   </w:t>
            </w:r>
          </w:p>
          <w:p w14:paraId="132B0DEF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Revenue Stamp</w:t>
            </w:r>
          </w:p>
        </w:tc>
      </w:tr>
    </w:tbl>
    <w:p w14:paraId="39C76CD9" w14:textId="77777777" w:rsidR="009F3245" w:rsidRPr="00C24582" w:rsidRDefault="009F3245" w:rsidP="009F3245">
      <w:pPr>
        <w:jc w:val="right"/>
        <w:rPr>
          <w:rFonts w:asciiTheme="majorBidi" w:hAnsiTheme="majorBidi" w:cstheme="majorBidi"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color w:val="000000"/>
          <w:sz w:val="22"/>
          <w:szCs w:val="22"/>
        </w:rPr>
        <w:t>(</w:t>
      </w:r>
      <w:proofErr w:type="gramStart"/>
      <w:r w:rsidRPr="00C24582">
        <w:rPr>
          <w:rFonts w:asciiTheme="majorBidi" w:hAnsiTheme="majorBidi" w:cstheme="majorBidi"/>
          <w:color w:val="000000"/>
          <w:sz w:val="22"/>
          <w:szCs w:val="22"/>
        </w:rPr>
        <w:t>Signature</w:t>
      </w:r>
      <w:proofErr w:type="gramEnd"/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 should agree with the specimen signature registered with the Registrar).</w:t>
      </w:r>
    </w:p>
    <w:p w14:paraId="32A7A35D" w14:textId="77777777" w:rsidR="009F3245" w:rsidRPr="00C24582" w:rsidRDefault="009F3245" w:rsidP="009F3245">
      <w:pPr>
        <w:jc w:val="right"/>
        <w:rPr>
          <w:rFonts w:asciiTheme="majorBidi" w:hAnsiTheme="majorBidi" w:cstheme="majorBidi"/>
          <w:color w:val="000000"/>
          <w:sz w:val="22"/>
          <w:szCs w:val="22"/>
        </w:rPr>
      </w:pPr>
    </w:p>
    <w:p w14:paraId="6432FB27" w14:textId="40508238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As a witness my/our hand/seal this ____________ day of </w:t>
      </w:r>
      <w:proofErr w:type="gramStart"/>
      <w:r w:rsidR="00FC4C5D" w:rsidRPr="00C24582">
        <w:rPr>
          <w:rFonts w:asciiTheme="majorBidi" w:hAnsiTheme="majorBidi" w:cstheme="majorBidi"/>
          <w:color w:val="000000"/>
          <w:sz w:val="22"/>
          <w:szCs w:val="22"/>
        </w:rPr>
        <w:t>March</w:t>
      </w:r>
      <w:r w:rsidRPr="00C24582">
        <w:rPr>
          <w:rFonts w:asciiTheme="majorBidi" w:hAnsiTheme="majorBidi" w:cstheme="majorBidi"/>
          <w:color w:val="000000"/>
          <w:sz w:val="22"/>
          <w:szCs w:val="22"/>
        </w:rPr>
        <w:t>,</w:t>
      </w:r>
      <w:proofErr w:type="gramEnd"/>
      <w:r w:rsidRPr="00C24582">
        <w:rPr>
          <w:rFonts w:asciiTheme="majorBidi" w:hAnsiTheme="majorBidi" w:cstheme="majorBidi"/>
          <w:color w:val="000000"/>
          <w:sz w:val="22"/>
          <w:szCs w:val="22"/>
        </w:rPr>
        <w:t xml:space="preserve"> 202</w:t>
      </w:r>
      <w:r w:rsidR="00FC4C5D" w:rsidRPr="00C24582">
        <w:rPr>
          <w:rFonts w:asciiTheme="majorBidi" w:hAnsiTheme="majorBidi" w:cstheme="majorBidi"/>
          <w:color w:val="000000"/>
          <w:sz w:val="22"/>
          <w:szCs w:val="22"/>
        </w:rPr>
        <w:t>5</w:t>
      </w:r>
      <w:r w:rsidRPr="00C24582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12D9F53E" w14:textId="77777777" w:rsidR="009F3245" w:rsidRPr="00C24582" w:rsidRDefault="009F3245" w:rsidP="009F3245">
      <w:pPr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241"/>
        <w:gridCol w:w="831"/>
        <w:gridCol w:w="1934"/>
        <w:gridCol w:w="23"/>
        <w:gridCol w:w="609"/>
        <w:gridCol w:w="30"/>
        <w:gridCol w:w="1180"/>
        <w:gridCol w:w="1008"/>
        <w:gridCol w:w="2047"/>
      </w:tblGrid>
      <w:tr w:rsidR="009F3245" w:rsidRPr="00C24582" w14:paraId="0E10EB93" w14:textId="77777777" w:rsidTr="009571F1">
        <w:trPr>
          <w:trHeight w:val="207"/>
        </w:trPr>
        <w:tc>
          <w:tcPr>
            <w:tcW w:w="464" w:type="dxa"/>
          </w:tcPr>
          <w:p w14:paraId="4EA1F87B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85" w:type="dxa"/>
            <w:gridSpan w:val="2"/>
          </w:tcPr>
          <w:p w14:paraId="36C65FED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Witness Signature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14:paraId="735AC762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7C9FF4F5" w14:textId="77777777" w:rsidR="009F3245" w:rsidRPr="00C24582" w:rsidRDefault="009F3245" w:rsidP="009571F1">
            <w:pPr>
              <w:jc w:val="right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0" w:type="dxa"/>
            <w:gridSpan w:val="2"/>
          </w:tcPr>
          <w:p w14:paraId="1F854CAC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Witness Signature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57DB2B17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9F3245" w:rsidRPr="00C24582" w14:paraId="4F829753" w14:textId="77777777" w:rsidTr="009571F1">
        <w:trPr>
          <w:trHeight w:val="557"/>
        </w:trPr>
        <w:tc>
          <w:tcPr>
            <w:tcW w:w="464" w:type="dxa"/>
          </w:tcPr>
          <w:p w14:paraId="3A2A0E31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14:paraId="7A6F3295" w14:textId="77777777" w:rsidR="009F3245" w:rsidRPr="00C24582" w:rsidRDefault="009F3245" w:rsidP="009571F1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048" w:type="dxa"/>
            <w:gridSpan w:val="2"/>
            <w:tcBorders>
              <w:bottom w:val="single" w:sz="4" w:space="0" w:color="auto"/>
            </w:tcBorders>
            <w:vAlign w:val="bottom"/>
          </w:tcPr>
          <w:p w14:paraId="16F47498" w14:textId="77777777" w:rsidR="009F3245" w:rsidRPr="00C24582" w:rsidRDefault="009F3245" w:rsidP="009571F1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vAlign w:val="bottom"/>
          </w:tcPr>
          <w:p w14:paraId="3B29A570" w14:textId="77777777" w:rsidR="009F3245" w:rsidRPr="00C24582" w:rsidRDefault="009F3245" w:rsidP="009571F1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47BC98B2" w14:textId="77777777" w:rsidR="009F3245" w:rsidRPr="00C24582" w:rsidRDefault="009F3245" w:rsidP="009571F1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  <w:vAlign w:val="bottom"/>
          </w:tcPr>
          <w:p w14:paraId="293ACACB" w14:textId="77777777" w:rsidR="009F3245" w:rsidRPr="00C24582" w:rsidRDefault="009F3245" w:rsidP="009571F1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9F3245" w:rsidRPr="00C24582" w14:paraId="6215A265" w14:textId="77777777" w:rsidTr="009571F1">
        <w:tc>
          <w:tcPr>
            <w:tcW w:w="464" w:type="dxa"/>
          </w:tcPr>
          <w:p w14:paraId="5FF4333A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65E1D60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CNIC No.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9B587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2"/>
          </w:tcPr>
          <w:p w14:paraId="4AD5EB16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14:paraId="0BA88C2D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CNIC No.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66460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9F3245" w:rsidRPr="00C24582" w14:paraId="628480BB" w14:textId="77777777" w:rsidTr="009571F1">
        <w:tc>
          <w:tcPr>
            <w:tcW w:w="464" w:type="dxa"/>
          </w:tcPr>
          <w:p w14:paraId="7303EFA1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</w:tcPr>
          <w:p w14:paraId="790CE5C0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6F719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2"/>
          </w:tcPr>
          <w:p w14:paraId="17D28022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</w:tcPr>
          <w:p w14:paraId="018A4A2F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24582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C9889" w14:textId="77777777" w:rsidR="009F3245" w:rsidRPr="00C24582" w:rsidRDefault="009F3245" w:rsidP="009571F1">
            <w:pPr>
              <w:jc w:val="both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14:paraId="104B7DC9" w14:textId="77777777" w:rsidR="009F3245" w:rsidRPr="00C24582" w:rsidRDefault="009F3245" w:rsidP="009F3245">
      <w:pPr>
        <w:jc w:val="both"/>
        <w:rPr>
          <w:rFonts w:asciiTheme="majorBidi" w:hAnsiTheme="majorBidi" w:cstheme="majorBidi"/>
          <w:b/>
          <w:color w:val="000000"/>
          <w:sz w:val="22"/>
          <w:szCs w:val="22"/>
        </w:rPr>
      </w:pPr>
    </w:p>
    <w:p w14:paraId="3B253CC5" w14:textId="77777777" w:rsidR="009F3245" w:rsidRPr="00C24582" w:rsidRDefault="009F3245" w:rsidP="009F3245">
      <w:pPr>
        <w:jc w:val="both"/>
        <w:rPr>
          <w:rFonts w:asciiTheme="majorBidi" w:hAnsiTheme="majorBidi" w:cstheme="majorBidi"/>
          <w:b/>
          <w:color w:val="000000"/>
          <w:sz w:val="22"/>
          <w:szCs w:val="22"/>
        </w:rPr>
      </w:pPr>
      <w:r w:rsidRPr="00C24582">
        <w:rPr>
          <w:rFonts w:asciiTheme="majorBidi" w:hAnsiTheme="majorBidi" w:cstheme="majorBidi"/>
          <w:b/>
          <w:color w:val="000000"/>
          <w:sz w:val="22"/>
          <w:szCs w:val="22"/>
        </w:rPr>
        <w:t>NOTE:</w:t>
      </w:r>
    </w:p>
    <w:p w14:paraId="746B0EBA" w14:textId="77777777" w:rsidR="009F3245" w:rsidRPr="00C24582" w:rsidRDefault="009F3245" w:rsidP="009F324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b/>
          <w:color w:val="000000"/>
        </w:rPr>
      </w:pPr>
      <w:r w:rsidRPr="00C24582">
        <w:rPr>
          <w:rFonts w:asciiTheme="majorBidi" w:hAnsiTheme="majorBidi" w:cstheme="majorBidi"/>
        </w:rPr>
        <w:t xml:space="preserve">A member of the Company entitled to attend, and vote may appoint another member as his/her/ its/their proxy to attend and vote instead of him/her/them. To be appointed as proxy, a person </w:t>
      </w:r>
      <w:proofErr w:type="gramStart"/>
      <w:r w:rsidRPr="00C24582">
        <w:rPr>
          <w:rFonts w:asciiTheme="majorBidi" w:hAnsiTheme="majorBidi" w:cstheme="majorBidi"/>
        </w:rPr>
        <w:t>has to</w:t>
      </w:r>
      <w:proofErr w:type="gramEnd"/>
      <w:r w:rsidRPr="00C24582">
        <w:rPr>
          <w:rFonts w:asciiTheme="majorBidi" w:hAnsiTheme="majorBidi" w:cstheme="majorBidi"/>
        </w:rPr>
        <w:t xml:space="preserve"> be a member of the Company.</w:t>
      </w:r>
    </w:p>
    <w:p w14:paraId="6CB847BA" w14:textId="77777777" w:rsidR="009F3245" w:rsidRPr="00C24582" w:rsidRDefault="009F3245" w:rsidP="009F324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C24582">
        <w:rPr>
          <w:rFonts w:asciiTheme="majorBidi" w:hAnsiTheme="majorBidi" w:cstheme="majorBidi"/>
          <w:color w:val="000000"/>
        </w:rPr>
        <w:t>In the case of corporate entities, the proxy form must be executed under its stamp and signed by its authorized person. The certified copy of the Board’s resolution/ power of attorney with specimen signature shall be furnished along with proxy form to the Company. Corporate entities can also attend the meeting through their representatives appointed through board resolutions.</w:t>
      </w:r>
    </w:p>
    <w:p w14:paraId="6A6F3429" w14:textId="77777777" w:rsidR="009F3245" w:rsidRPr="00C24582" w:rsidRDefault="009F3245" w:rsidP="009F324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C24582">
        <w:rPr>
          <w:rFonts w:asciiTheme="majorBidi" w:hAnsiTheme="majorBidi" w:cstheme="majorBidi"/>
          <w:color w:val="000000"/>
        </w:rPr>
        <w:t>Proxy form duly completed and signed, must be received at the registered office of the Company at Ground Floor, TAMC Building, Plot No. 27-C-3, M.M. Alam Road, Gulberg-III, Lahore at least 48 hours before the time of holding the meeting.</w:t>
      </w:r>
    </w:p>
    <w:p w14:paraId="3F9E5119" w14:textId="77777777" w:rsidR="009F3245" w:rsidRPr="00C24582" w:rsidRDefault="009F3245" w:rsidP="009F3245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C24582">
        <w:rPr>
          <w:rFonts w:asciiTheme="majorBidi" w:hAnsiTheme="majorBidi" w:cstheme="majorBidi"/>
          <w:color w:val="000000"/>
        </w:rPr>
        <w:t xml:space="preserve">In </w:t>
      </w:r>
      <w:proofErr w:type="gramStart"/>
      <w:r w:rsidRPr="00C24582">
        <w:rPr>
          <w:rFonts w:asciiTheme="majorBidi" w:hAnsiTheme="majorBidi" w:cstheme="majorBidi"/>
          <w:color w:val="000000"/>
        </w:rPr>
        <w:t>case</w:t>
      </w:r>
      <w:proofErr w:type="gramEnd"/>
      <w:r w:rsidRPr="00C24582">
        <w:rPr>
          <w:rFonts w:asciiTheme="majorBidi" w:hAnsiTheme="majorBidi" w:cstheme="majorBidi"/>
          <w:color w:val="000000"/>
        </w:rPr>
        <w:t xml:space="preserve"> of CDC account holders:</w:t>
      </w:r>
    </w:p>
    <w:p w14:paraId="2B943864" w14:textId="77777777" w:rsidR="009F3245" w:rsidRPr="00C24582" w:rsidRDefault="009F3245" w:rsidP="009F324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C24582">
        <w:rPr>
          <w:rFonts w:asciiTheme="majorBidi" w:hAnsiTheme="majorBidi" w:cstheme="majorBidi"/>
          <w:color w:val="000000"/>
        </w:rPr>
        <w:t>Attested Copies of CNIC or Passport of the Beneficial Owners and the Proxy shall be furnished with the proxy form.</w:t>
      </w:r>
    </w:p>
    <w:p w14:paraId="7B71D524" w14:textId="39EA9AB9" w:rsidR="00AA4C18" w:rsidRPr="00C24582" w:rsidRDefault="009F3245" w:rsidP="008C4F6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Style w:val="postbody1"/>
          <w:rFonts w:asciiTheme="majorBidi" w:hAnsiTheme="majorBidi" w:cstheme="majorBidi"/>
          <w:color w:val="000000"/>
          <w:sz w:val="24"/>
          <w:szCs w:val="24"/>
        </w:rPr>
      </w:pPr>
      <w:r w:rsidRPr="00C24582">
        <w:rPr>
          <w:rFonts w:asciiTheme="majorBidi" w:hAnsiTheme="majorBidi" w:cstheme="majorBidi"/>
          <w:color w:val="000000"/>
        </w:rPr>
        <w:t xml:space="preserve">The Proxy shall produce his/her original CNIC or original Passport at the time of </w:t>
      </w:r>
      <w:proofErr w:type="gramStart"/>
      <w:r w:rsidRPr="00C24582">
        <w:rPr>
          <w:rFonts w:asciiTheme="majorBidi" w:hAnsiTheme="majorBidi" w:cstheme="majorBidi"/>
          <w:color w:val="000000"/>
        </w:rPr>
        <w:t>meeting</w:t>
      </w:r>
      <w:proofErr w:type="gramEnd"/>
      <w:r w:rsidRPr="00C24582">
        <w:rPr>
          <w:rFonts w:asciiTheme="majorBidi" w:hAnsiTheme="majorBidi" w:cstheme="majorBidi"/>
          <w:color w:val="000000"/>
        </w:rPr>
        <w:t>.</w:t>
      </w:r>
    </w:p>
    <w:sectPr w:rsidR="00AA4C18" w:rsidRPr="00C2458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6149" w14:textId="77777777" w:rsidR="00992635" w:rsidRDefault="00992635" w:rsidP="009D52D5">
      <w:r>
        <w:separator/>
      </w:r>
    </w:p>
  </w:endnote>
  <w:endnote w:type="continuationSeparator" w:id="0">
    <w:p w14:paraId="227C73BF" w14:textId="77777777" w:rsidR="00992635" w:rsidRDefault="00992635" w:rsidP="009D52D5">
      <w:r>
        <w:continuationSeparator/>
      </w:r>
    </w:p>
  </w:endnote>
  <w:endnote w:type="continuationNotice" w:id="1">
    <w:p w14:paraId="623588B0" w14:textId="77777777" w:rsidR="00992635" w:rsidRDefault="00992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4022800"/>
      <w:docPartObj>
        <w:docPartGallery w:val="Page Numbers (Bottom of Page)"/>
        <w:docPartUnique/>
      </w:docPartObj>
    </w:sdtPr>
    <w:sdtContent>
      <w:p w14:paraId="0CE67431" w14:textId="3A8574C0" w:rsidR="00472C9A" w:rsidRDefault="00472C9A" w:rsidP="00906D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03B93F" w14:textId="77777777" w:rsidR="00472C9A" w:rsidRDefault="00472C9A" w:rsidP="00F777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23816064"/>
      <w:docPartObj>
        <w:docPartGallery w:val="Page Numbers (Bottom of Page)"/>
        <w:docPartUnique/>
      </w:docPartObj>
    </w:sdtPr>
    <w:sdtContent>
      <w:p w14:paraId="158EE826" w14:textId="6615D7A3" w:rsidR="00472C9A" w:rsidRDefault="00472C9A" w:rsidP="00906D3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006E28" w14:textId="77777777" w:rsidR="00472C9A" w:rsidRDefault="00472C9A" w:rsidP="00F777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7789" w14:textId="77777777" w:rsidR="00992635" w:rsidRDefault="00992635" w:rsidP="009D52D5">
      <w:r>
        <w:separator/>
      </w:r>
    </w:p>
  </w:footnote>
  <w:footnote w:type="continuationSeparator" w:id="0">
    <w:p w14:paraId="5464EE11" w14:textId="77777777" w:rsidR="00992635" w:rsidRDefault="00992635" w:rsidP="009D52D5">
      <w:r>
        <w:continuationSeparator/>
      </w:r>
    </w:p>
  </w:footnote>
  <w:footnote w:type="continuationNotice" w:id="1">
    <w:p w14:paraId="15D1C82F" w14:textId="77777777" w:rsidR="00992635" w:rsidRDefault="009926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550E"/>
    <w:multiLevelType w:val="hybridMultilevel"/>
    <w:tmpl w:val="42F41074"/>
    <w:lvl w:ilvl="0" w:tplc="82BE2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6182"/>
    <w:multiLevelType w:val="hybridMultilevel"/>
    <w:tmpl w:val="3FA2774E"/>
    <w:lvl w:ilvl="0" w:tplc="59CE9790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B4F7554"/>
    <w:multiLevelType w:val="hybridMultilevel"/>
    <w:tmpl w:val="C9FA2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8F34DD"/>
    <w:multiLevelType w:val="hybridMultilevel"/>
    <w:tmpl w:val="8A32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E6A11"/>
    <w:multiLevelType w:val="hybridMultilevel"/>
    <w:tmpl w:val="DDDA8FE0"/>
    <w:lvl w:ilvl="0" w:tplc="0E4613F4">
      <w:start w:val="1"/>
      <w:numFmt w:val="upperLetter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153A0C8B"/>
    <w:multiLevelType w:val="hybridMultilevel"/>
    <w:tmpl w:val="B1A830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7F65"/>
    <w:multiLevelType w:val="hybridMultilevel"/>
    <w:tmpl w:val="96221858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F047B3"/>
    <w:multiLevelType w:val="hybridMultilevel"/>
    <w:tmpl w:val="DB1C6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2D8"/>
    <w:multiLevelType w:val="hybridMultilevel"/>
    <w:tmpl w:val="F47005A4"/>
    <w:lvl w:ilvl="0" w:tplc="B74A374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67E65"/>
    <w:multiLevelType w:val="hybridMultilevel"/>
    <w:tmpl w:val="57BA046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9603D"/>
    <w:multiLevelType w:val="singleLevel"/>
    <w:tmpl w:val="B540F51C"/>
    <w:lvl w:ilvl="0">
      <w:start w:val="1"/>
      <w:numFmt w:val="lowerLetter"/>
      <w:lvlText w:val="(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DD184D"/>
    <w:multiLevelType w:val="hybridMultilevel"/>
    <w:tmpl w:val="2E92EAC6"/>
    <w:lvl w:ilvl="0" w:tplc="2C923D8A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6E149C8"/>
    <w:multiLevelType w:val="hybridMultilevel"/>
    <w:tmpl w:val="EF0EA3CC"/>
    <w:lvl w:ilvl="0" w:tplc="0D5839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90F06"/>
    <w:multiLevelType w:val="hybridMultilevel"/>
    <w:tmpl w:val="3CF0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F015E"/>
    <w:multiLevelType w:val="hybridMultilevel"/>
    <w:tmpl w:val="9622185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E452C"/>
    <w:multiLevelType w:val="hybridMultilevel"/>
    <w:tmpl w:val="96221858"/>
    <w:lvl w:ilvl="0" w:tplc="90C8BC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40516"/>
    <w:multiLevelType w:val="hybridMultilevel"/>
    <w:tmpl w:val="84D44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C3146"/>
    <w:multiLevelType w:val="hybridMultilevel"/>
    <w:tmpl w:val="DA4AF844"/>
    <w:lvl w:ilvl="0" w:tplc="DE2CD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D81F48"/>
    <w:multiLevelType w:val="hybridMultilevel"/>
    <w:tmpl w:val="7EA04B9E"/>
    <w:lvl w:ilvl="0" w:tplc="B1FC7D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21A0A"/>
    <w:multiLevelType w:val="hybridMultilevel"/>
    <w:tmpl w:val="B1A8309C"/>
    <w:lvl w:ilvl="0" w:tplc="FFFFFFFF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F7548"/>
    <w:multiLevelType w:val="hybridMultilevel"/>
    <w:tmpl w:val="4CE8C35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59DF1B0B"/>
    <w:multiLevelType w:val="hybridMultilevel"/>
    <w:tmpl w:val="D4729B3A"/>
    <w:lvl w:ilvl="0" w:tplc="790EA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911CF"/>
    <w:multiLevelType w:val="hybridMultilevel"/>
    <w:tmpl w:val="962218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07B52"/>
    <w:multiLevelType w:val="hybridMultilevel"/>
    <w:tmpl w:val="7BF4D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730B47"/>
    <w:multiLevelType w:val="hybridMultilevel"/>
    <w:tmpl w:val="77C66E74"/>
    <w:lvl w:ilvl="0" w:tplc="8312B6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B2D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6A643C2"/>
    <w:multiLevelType w:val="hybridMultilevel"/>
    <w:tmpl w:val="B1A830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1964"/>
    <w:multiLevelType w:val="hybridMultilevel"/>
    <w:tmpl w:val="10087FD6"/>
    <w:lvl w:ilvl="0" w:tplc="B02888C0">
      <w:start w:val="1"/>
      <w:numFmt w:val="lowerLetter"/>
      <w:lvlText w:val="(%1)"/>
      <w:lvlJc w:val="left"/>
      <w:pPr>
        <w:ind w:left="81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9ED7C9B"/>
    <w:multiLevelType w:val="hybridMultilevel"/>
    <w:tmpl w:val="54E2C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954F2C"/>
    <w:multiLevelType w:val="hybridMultilevel"/>
    <w:tmpl w:val="7CCE56FC"/>
    <w:lvl w:ilvl="0" w:tplc="C4DA5A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635155"/>
    <w:multiLevelType w:val="hybridMultilevel"/>
    <w:tmpl w:val="2E68B10E"/>
    <w:lvl w:ilvl="0" w:tplc="0742BC88">
      <w:start w:val="7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8BE70FD"/>
    <w:multiLevelType w:val="hybridMultilevel"/>
    <w:tmpl w:val="BBB6DFE8"/>
    <w:lvl w:ilvl="0" w:tplc="8544F80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D3F57"/>
    <w:multiLevelType w:val="hybridMultilevel"/>
    <w:tmpl w:val="57BA04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491155">
    <w:abstractNumId w:val="1"/>
  </w:num>
  <w:num w:numId="2" w16cid:durableId="1048339967">
    <w:abstractNumId w:val="31"/>
  </w:num>
  <w:num w:numId="3" w16cid:durableId="1989356668">
    <w:abstractNumId w:val="24"/>
  </w:num>
  <w:num w:numId="4" w16cid:durableId="465927736">
    <w:abstractNumId w:val="10"/>
  </w:num>
  <w:num w:numId="5" w16cid:durableId="47270713">
    <w:abstractNumId w:val="25"/>
  </w:num>
  <w:num w:numId="6" w16cid:durableId="856456735">
    <w:abstractNumId w:val="5"/>
  </w:num>
  <w:num w:numId="7" w16cid:durableId="201334727">
    <w:abstractNumId w:val="17"/>
  </w:num>
  <w:num w:numId="8" w16cid:durableId="2110924075">
    <w:abstractNumId w:val="26"/>
  </w:num>
  <w:num w:numId="9" w16cid:durableId="1602949444">
    <w:abstractNumId w:val="4"/>
  </w:num>
  <w:num w:numId="10" w16cid:durableId="1407921829">
    <w:abstractNumId w:val="15"/>
  </w:num>
  <w:num w:numId="11" w16cid:durableId="1890065617">
    <w:abstractNumId w:val="18"/>
  </w:num>
  <w:num w:numId="12" w16cid:durableId="111219019">
    <w:abstractNumId w:val="11"/>
  </w:num>
  <w:num w:numId="13" w16cid:durableId="1534228931">
    <w:abstractNumId w:val="22"/>
  </w:num>
  <w:num w:numId="14" w16cid:durableId="1492788552">
    <w:abstractNumId w:val="19"/>
  </w:num>
  <w:num w:numId="15" w16cid:durableId="631862073">
    <w:abstractNumId w:val="28"/>
  </w:num>
  <w:num w:numId="16" w16cid:durableId="1249771700">
    <w:abstractNumId w:val="6"/>
  </w:num>
  <w:num w:numId="17" w16cid:durableId="1082721052">
    <w:abstractNumId w:val="3"/>
  </w:num>
  <w:num w:numId="18" w16cid:durableId="1233198965">
    <w:abstractNumId w:val="7"/>
  </w:num>
  <w:num w:numId="19" w16cid:durableId="1671449583">
    <w:abstractNumId w:val="0"/>
  </w:num>
  <w:num w:numId="20" w16cid:durableId="766772402">
    <w:abstractNumId w:val="30"/>
  </w:num>
  <w:num w:numId="21" w16cid:durableId="339043871">
    <w:abstractNumId w:val="32"/>
  </w:num>
  <w:num w:numId="22" w16cid:durableId="1478838601">
    <w:abstractNumId w:val="8"/>
  </w:num>
  <w:num w:numId="23" w16cid:durableId="458110531">
    <w:abstractNumId w:val="9"/>
  </w:num>
  <w:num w:numId="24" w16cid:durableId="1633364377">
    <w:abstractNumId w:val="16"/>
  </w:num>
  <w:num w:numId="25" w16cid:durableId="1782450578">
    <w:abstractNumId w:val="13"/>
  </w:num>
  <w:num w:numId="26" w16cid:durableId="1269433299">
    <w:abstractNumId w:val="12"/>
  </w:num>
  <w:num w:numId="27" w16cid:durableId="1032077671">
    <w:abstractNumId w:val="14"/>
  </w:num>
  <w:num w:numId="28" w16cid:durableId="2089813608">
    <w:abstractNumId w:val="23"/>
  </w:num>
  <w:num w:numId="29" w16cid:durableId="344137698">
    <w:abstractNumId w:val="27"/>
  </w:num>
  <w:num w:numId="30" w16cid:durableId="1790737362">
    <w:abstractNumId w:val="2"/>
  </w:num>
  <w:num w:numId="31" w16cid:durableId="1293556582">
    <w:abstractNumId w:val="20"/>
  </w:num>
  <w:num w:numId="32" w16cid:durableId="1300921985">
    <w:abstractNumId w:val="21"/>
  </w:num>
  <w:num w:numId="33" w16cid:durableId="112199816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CB"/>
    <w:rsid w:val="00000994"/>
    <w:rsid w:val="00001228"/>
    <w:rsid w:val="00004987"/>
    <w:rsid w:val="00006437"/>
    <w:rsid w:val="00007AF1"/>
    <w:rsid w:val="00010277"/>
    <w:rsid w:val="000116B0"/>
    <w:rsid w:val="00012787"/>
    <w:rsid w:val="00015172"/>
    <w:rsid w:val="00015D7E"/>
    <w:rsid w:val="00017C03"/>
    <w:rsid w:val="0002158F"/>
    <w:rsid w:val="00024395"/>
    <w:rsid w:val="00024930"/>
    <w:rsid w:val="00024F46"/>
    <w:rsid w:val="000255C7"/>
    <w:rsid w:val="0002719B"/>
    <w:rsid w:val="000274A8"/>
    <w:rsid w:val="00027930"/>
    <w:rsid w:val="00030D1B"/>
    <w:rsid w:val="00031F80"/>
    <w:rsid w:val="000335AD"/>
    <w:rsid w:val="00033604"/>
    <w:rsid w:val="0004032E"/>
    <w:rsid w:val="00041DEC"/>
    <w:rsid w:val="00042463"/>
    <w:rsid w:val="00042D32"/>
    <w:rsid w:val="00045205"/>
    <w:rsid w:val="00045D9E"/>
    <w:rsid w:val="00047B23"/>
    <w:rsid w:val="0005065F"/>
    <w:rsid w:val="00051813"/>
    <w:rsid w:val="000522DE"/>
    <w:rsid w:val="00055C08"/>
    <w:rsid w:val="00056E9B"/>
    <w:rsid w:val="00057FF4"/>
    <w:rsid w:val="00060DC6"/>
    <w:rsid w:val="00061540"/>
    <w:rsid w:val="00061FB9"/>
    <w:rsid w:val="00064116"/>
    <w:rsid w:val="00064861"/>
    <w:rsid w:val="000668D0"/>
    <w:rsid w:val="00066E00"/>
    <w:rsid w:val="00073393"/>
    <w:rsid w:val="000764A4"/>
    <w:rsid w:val="00076FA9"/>
    <w:rsid w:val="00080401"/>
    <w:rsid w:val="00080EEE"/>
    <w:rsid w:val="00082BB5"/>
    <w:rsid w:val="0008508A"/>
    <w:rsid w:val="00090319"/>
    <w:rsid w:val="00091886"/>
    <w:rsid w:val="00091D5D"/>
    <w:rsid w:val="00094521"/>
    <w:rsid w:val="00094A32"/>
    <w:rsid w:val="00094A6B"/>
    <w:rsid w:val="00096874"/>
    <w:rsid w:val="000A3D96"/>
    <w:rsid w:val="000A4127"/>
    <w:rsid w:val="000A62E4"/>
    <w:rsid w:val="000B1274"/>
    <w:rsid w:val="000B15B8"/>
    <w:rsid w:val="000B1CC1"/>
    <w:rsid w:val="000B40C4"/>
    <w:rsid w:val="000B52BC"/>
    <w:rsid w:val="000B6540"/>
    <w:rsid w:val="000C1868"/>
    <w:rsid w:val="000C1A04"/>
    <w:rsid w:val="000C1FDE"/>
    <w:rsid w:val="000C2B5E"/>
    <w:rsid w:val="000C511A"/>
    <w:rsid w:val="000C5661"/>
    <w:rsid w:val="000C654E"/>
    <w:rsid w:val="000C6550"/>
    <w:rsid w:val="000C771C"/>
    <w:rsid w:val="000D37EC"/>
    <w:rsid w:val="000D679D"/>
    <w:rsid w:val="000D6E51"/>
    <w:rsid w:val="000E02B0"/>
    <w:rsid w:val="000E505E"/>
    <w:rsid w:val="000F18B7"/>
    <w:rsid w:val="000F22A9"/>
    <w:rsid w:val="000F2D7D"/>
    <w:rsid w:val="000F3D55"/>
    <w:rsid w:val="000F71F2"/>
    <w:rsid w:val="00100CC7"/>
    <w:rsid w:val="0010123A"/>
    <w:rsid w:val="0010143A"/>
    <w:rsid w:val="0010178F"/>
    <w:rsid w:val="001027A0"/>
    <w:rsid w:val="00106CE1"/>
    <w:rsid w:val="00106FB9"/>
    <w:rsid w:val="0010749A"/>
    <w:rsid w:val="00112198"/>
    <w:rsid w:val="00113A7B"/>
    <w:rsid w:val="00114598"/>
    <w:rsid w:val="0011609D"/>
    <w:rsid w:val="00116A0B"/>
    <w:rsid w:val="00117A25"/>
    <w:rsid w:val="00120B15"/>
    <w:rsid w:val="00120EB8"/>
    <w:rsid w:val="001218DE"/>
    <w:rsid w:val="001227EC"/>
    <w:rsid w:val="0012292F"/>
    <w:rsid w:val="00126F1D"/>
    <w:rsid w:val="00133532"/>
    <w:rsid w:val="00134423"/>
    <w:rsid w:val="00141B69"/>
    <w:rsid w:val="0014787A"/>
    <w:rsid w:val="00151D1E"/>
    <w:rsid w:val="001522E5"/>
    <w:rsid w:val="00162622"/>
    <w:rsid w:val="00162F3C"/>
    <w:rsid w:val="00162FB5"/>
    <w:rsid w:val="00167726"/>
    <w:rsid w:val="001719B4"/>
    <w:rsid w:val="00172E0B"/>
    <w:rsid w:val="00174DF6"/>
    <w:rsid w:val="0017610F"/>
    <w:rsid w:val="00176660"/>
    <w:rsid w:val="001771B9"/>
    <w:rsid w:val="00177500"/>
    <w:rsid w:val="00182B4C"/>
    <w:rsid w:val="00183784"/>
    <w:rsid w:val="00183C2E"/>
    <w:rsid w:val="001846B8"/>
    <w:rsid w:val="001846CF"/>
    <w:rsid w:val="00190443"/>
    <w:rsid w:val="0019208A"/>
    <w:rsid w:val="00194A24"/>
    <w:rsid w:val="0019715C"/>
    <w:rsid w:val="001A0464"/>
    <w:rsid w:val="001A0BF0"/>
    <w:rsid w:val="001A2013"/>
    <w:rsid w:val="001A2844"/>
    <w:rsid w:val="001A3DC8"/>
    <w:rsid w:val="001A66E8"/>
    <w:rsid w:val="001A79F0"/>
    <w:rsid w:val="001B3B6F"/>
    <w:rsid w:val="001B4051"/>
    <w:rsid w:val="001B4570"/>
    <w:rsid w:val="001B51C5"/>
    <w:rsid w:val="001B5E0A"/>
    <w:rsid w:val="001B697B"/>
    <w:rsid w:val="001B6DB3"/>
    <w:rsid w:val="001B7A62"/>
    <w:rsid w:val="001C0639"/>
    <w:rsid w:val="001C3F08"/>
    <w:rsid w:val="001C4ACE"/>
    <w:rsid w:val="001C5D25"/>
    <w:rsid w:val="001C63F1"/>
    <w:rsid w:val="001C6C64"/>
    <w:rsid w:val="001C76D6"/>
    <w:rsid w:val="001C7AC1"/>
    <w:rsid w:val="001C7E17"/>
    <w:rsid w:val="001D14D9"/>
    <w:rsid w:val="001D2A64"/>
    <w:rsid w:val="001D46D6"/>
    <w:rsid w:val="001D539E"/>
    <w:rsid w:val="001D6A60"/>
    <w:rsid w:val="001D700B"/>
    <w:rsid w:val="001E22A6"/>
    <w:rsid w:val="001E3447"/>
    <w:rsid w:val="001E60EF"/>
    <w:rsid w:val="001E6101"/>
    <w:rsid w:val="001E62D1"/>
    <w:rsid w:val="001E707B"/>
    <w:rsid w:val="001E7BD7"/>
    <w:rsid w:val="001E7FAB"/>
    <w:rsid w:val="001F182A"/>
    <w:rsid w:val="00200393"/>
    <w:rsid w:val="0020209C"/>
    <w:rsid w:val="00207B49"/>
    <w:rsid w:val="00210C44"/>
    <w:rsid w:val="002115E0"/>
    <w:rsid w:val="00216263"/>
    <w:rsid w:val="002203CD"/>
    <w:rsid w:val="002213A5"/>
    <w:rsid w:val="00221B85"/>
    <w:rsid w:val="0022402A"/>
    <w:rsid w:val="00224F0B"/>
    <w:rsid w:val="00225B40"/>
    <w:rsid w:val="00227938"/>
    <w:rsid w:val="00227F48"/>
    <w:rsid w:val="00230DE9"/>
    <w:rsid w:val="00231737"/>
    <w:rsid w:val="0023286D"/>
    <w:rsid w:val="00233BBF"/>
    <w:rsid w:val="00234E1A"/>
    <w:rsid w:val="002353D8"/>
    <w:rsid w:val="0023629A"/>
    <w:rsid w:val="0023649E"/>
    <w:rsid w:val="002402BF"/>
    <w:rsid w:val="002405D6"/>
    <w:rsid w:val="00240627"/>
    <w:rsid w:val="002422E0"/>
    <w:rsid w:val="0024275C"/>
    <w:rsid w:val="00244450"/>
    <w:rsid w:val="00244EDB"/>
    <w:rsid w:val="00246F3B"/>
    <w:rsid w:val="00251BC8"/>
    <w:rsid w:val="00252DB0"/>
    <w:rsid w:val="0025427D"/>
    <w:rsid w:val="00254488"/>
    <w:rsid w:val="00254E9B"/>
    <w:rsid w:val="002566E2"/>
    <w:rsid w:val="002615D6"/>
    <w:rsid w:val="00261FD9"/>
    <w:rsid w:val="002620E5"/>
    <w:rsid w:val="002632F1"/>
    <w:rsid w:val="00266D04"/>
    <w:rsid w:val="00267025"/>
    <w:rsid w:val="00267C23"/>
    <w:rsid w:val="002705FA"/>
    <w:rsid w:val="00271D9C"/>
    <w:rsid w:val="002747E8"/>
    <w:rsid w:val="002806C0"/>
    <w:rsid w:val="00285C89"/>
    <w:rsid w:val="00287891"/>
    <w:rsid w:val="00290E4A"/>
    <w:rsid w:val="0029113A"/>
    <w:rsid w:val="002939C0"/>
    <w:rsid w:val="00297FBB"/>
    <w:rsid w:val="002A0F84"/>
    <w:rsid w:val="002A1803"/>
    <w:rsid w:val="002A2A08"/>
    <w:rsid w:val="002A417D"/>
    <w:rsid w:val="002A4862"/>
    <w:rsid w:val="002A522E"/>
    <w:rsid w:val="002A5B2B"/>
    <w:rsid w:val="002A7877"/>
    <w:rsid w:val="002B1345"/>
    <w:rsid w:val="002B1D50"/>
    <w:rsid w:val="002B5DFE"/>
    <w:rsid w:val="002C0E56"/>
    <w:rsid w:val="002C19E5"/>
    <w:rsid w:val="002D2452"/>
    <w:rsid w:val="002D46D9"/>
    <w:rsid w:val="002D580D"/>
    <w:rsid w:val="002E1654"/>
    <w:rsid w:val="002E22AE"/>
    <w:rsid w:val="002E3396"/>
    <w:rsid w:val="002E6AC0"/>
    <w:rsid w:val="002E7987"/>
    <w:rsid w:val="002E7FA9"/>
    <w:rsid w:val="002F1173"/>
    <w:rsid w:val="002F12CE"/>
    <w:rsid w:val="002F1594"/>
    <w:rsid w:val="002F34F6"/>
    <w:rsid w:val="002F49BC"/>
    <w:rsid w:val="002F5AAF"/>
    <w:rsid w:val="002F7A49"/>
    <w:rsid w:val="003003AF"/>
    <w:rsid w:val="00300AB9"/>
    <w:rsid w:val="00300EA0"/>
    <w:rsid w:val="00301E81"/>
    <w:rsid w:val="0030364D"/>
    <w:rsid w:val="00304294"/>
    <w:rsid w:val="003067E3"/>
    <w:rsid w:val="00307269"/>
    <w:rsid w:val="003103DA"/>
    <w:rsid w:val="00311A15"/>
    <w:rsid w:val="003122BE"/>
    <w:rsid w:val="00316CF3"/>
    <w:rsid w:val="00322C27"/>
    <w:rsid w:val="00325463"/>
    <w:rsid w:val="00330956"/>
    <w:rsid w:val="00331EC0"/>
    <w:rsid w:val="00333262"/>
    <w:rsid w:val="00334E1A"/>
    <w:rsid w:val="0033656D"/>
    <w:rsid w:val="003365E3"/>
    <w:rsid w:val="00337B89"/>
    <w:rsid w:val="00340AE1"/>
    <w:rsid w:val="00343EBD"/>
    <w:rsid w:val="00345CC7"/>
    <w:rsid w:val="003462FF"/>
    <w:rsid w:val="00346D04"/>
    <w:rsid w:val="00347778"/>
    <w:rsid w:val="003479AC"/>
    <w:rsid w:val="00350584"/>
    <w:rsid w:val="00353F93"/>
    <w:rsid w:val="003540B8"/>
    <w:rsid w:val="00354515"/>
    <w:rsid w:val="0035482C"/>
    <w:rsid w:val="0035656E"/>
    <w:rsid w:val="0035658D"/>
    <w:rsid w:val="00357443"/>
    <w:rsid w:val="00360CDF"/>
    <w:rsid w:val="003615F3"/>
    <w:rsid w:val="00362D1C"/>
    <w:rsid w:val="0036353B"/>
    <w:rsid w:val="00363F5D"/>
    <w:rsid w:val="003644C6"/>
    <w:rsid w:val="003651B3"/>
    <w:rsid w:val="0036666F"/>
    <w:rsid w:val="003711F5"/>
    <w:rsid w:val="00371B75"/>
    <w:rsid w:val="00372377"/>
    <w:rsid w:val="0037392C"/>
    <w:rsid w:val="0037517B"/>
    <w:rsid w:val="00376CA1"/>
    <w:rsid w:val="0037764B"/>
    <w:rsid w:val="00380F58"/>
    <w:rsid w:val="003814D8"/>
    <w:rsid w:val="00381C0D"/>
    <w:rsid w:val="00383984"/>
    <w:rsid w:val="00384B62"/>
    <w:rsid w:val="00385215"/>
    <w:rsid w:val="00386302"/>
    <w:rsid w:val="00390049"/>
    <w:rsid w:val="0039143B"/>
    <w:rsid w:val="003940DB"/>
    <w:rsid w:val="00395C36"/>
    <w:rsid w:val="0039687C"/>
    <w:rsid w:val="00396B7B"/>
    <w:rsid w:val="00397309"/>
    <w:rsid w:val="003A12D6"/>
    <w:rsid w:val="003A4B0B"/>
    <w:rsid w:val="003A60A0"/>
    <w:rsid w:val="003A6B00"/>
    <w:rsid w:val="003B3367"/>
    <w:rsid w:val="003B5274"/>
    <w:rsid w:val="003C24E4"/>
    <w:rsid w:val="003C46B7"/>
    <w:rsid w:val="003C785D"/>
    <w:rsid w:val="003C7868"/>
    <w:rsid w:val="003C7F2B"/>
    <w:rsid w:val="003D529A"/>
    <w:rsid w:val="003D7052"/>
    <w:rsid w:val="003E04E1"/>
    <w:rsid w:val="003E220B"/>
    <w:rsid w:val="003E3625"/>
    <w:rsid w:val="003E3B7D"/>
    <w:rsid w:val="003E3BD8"/>
    <w:rsid w:val="003E453C"/>
    <w:rsid w:val="003F0820"/>
    <w:rsid w:val="003F0C68"/>
    <w:rsid w:val="003F2191"/>
    <w:rsid w:val="003F2286"/>
    <w:rsid w:val="003F2F4F"/>
    <w:rsid w:val="003F3A41"/>
    <w:rsid w:val="003F4214"/>
    <w:rsid w:val="003F4365"/>
    <w:rsid w:val="003F4FF7"/>
    <w:rsid w:val="003F5869"/>
    <w:rsid w:val="00403A73"/>
    <w:rsid w:val="004074F5"/>
    <w:rsid w:val="00407E45"/>
    <w:rsid w:val="00410B7F"/>
    <w:rsid w:val="00410DB8"/>
    <w:rsid w:val="00411A71"/>
    <w:rsid w:val="004128C8"/>
    <w:rsid w:val="00413C83"/>
    <w:rsid w:val="004151AA"/>
    <w:rsid w:val="00421709"/>
    <w:rsid w:val="0042756D"/>
    <w:rsid w:val="00427B50"/>
    <w:rsid w:val="00427D6A"/>
    <w:rsid w:val="00431CCB"/>
    <w:rsid w:val="00431D70"/>
    <w:rsid w:val="004338A6"/>
    <w:rsid w:val="00434894"/>
    <w:rsid w:val="00436C74"/>
    <w:rsid w:val="00437C0B"/>
    <w:rsid w:val="00437FCD"/>
    <w:rsid w:val="00441488"/>
    <w:rsid w:val="0044173B"/>
    <w:rsid w:val="00441F6D"/>
    <w:rsid w:val="00445EFD"/>
    <w:rsid w:val="0045093F"/>
    <w:rsid w:val="00450DE1"/>
    <w:rsid w:val="00450E97"/>
    <w:rsid w:val="00452083"/>
    <w:rsid w:val="00453888"/>
    <w:rsid w:val="00453D84"/>
    <w:rsid w:val="004604DB"/>
    <w:rsid w:val="0046586A"/>
    <w:rsid w:val="0046662B"/>
    <w:rsid w:val="00472C9A"/>
    <w:rsid w:val="00474993"/>
    <w:rsid w:val="0047677E"/>
    <w:rsid w:val="00476F66"/>
    <w:rsid w:val="00477BC7"/>
    <w:rsid w:val="00483433"/>
    <w:rsid w:val="00490C8A"/>
    <w:rsid w:val="00495437"/>
    <w:rsid w:val="00496C97"/>
    <w:rsid w:val="00496E01"/>
    <w:rsid w:val="004A0505"/>
    <w:rsid w:val="004A1311"/>
    <w:rsid w:val="004A1335"/>
    <w:rsid w:val="004A259D"/>
    <w:rsid w:val="004A25F1"/>
    <w:rsid w:val="004A4EE0"/>
    <w:rsid w:val="004A73EF"/>
    <w:rsid w:val="004B046F"/>
    <w:rsid w:val="004B0653"/>
    <w:rsid w:val="004B40CF"/>
    <w:rsid w:val="004B625C"/>
    <w:rsid w:val="004B775B"/>
    <w:rsid w:val="004C12B0"/>
    <w:rsid w:val="004C201D"/>
    <w:rsid w:val="004C4D81"/>
    <w:rsid w:val="004C7276"/>
    <w:rsid w:val="004D1058"/>
    <w:rsid w:val="004D1C3E"/>
    <w:rsid w:val="004D2BE4"/>
    <w:rsid w:val="004D53BF"/>
    <w:rsid w:val="004D5439"/>
    <w:rsid w:val="004D7122"/>
    <w:rsid w:val="004D75A5"/>
    <w:rsid w:val="004E03A8"/>
    <w:rsid w:val="004E3C78"/>
    <w:rsid w:val="004E63CC"/>
    <w:rsid w:val="004E6E44"/>
    <w:rsid w:val="004F086F"/>
    <w:rsid w:val="004F0BB2"/>
    <w:rsid w:val="004F2E9F"/>
    <w:rsid w:val="004F3671"/>
    <w:rsid w:val="004F408C"/>
    <w:rsid w:val="004F462A"/>
    <w:rsid w:val="004F5583"/>
    <w:rsid w:val="004F78E4"/>
    <w:rsid w:val="00501428"/>
    <w:rsid w:val="00501D5E"/>
    <w:rsid w:val="00503070"/>
    <w:rsid w:val="00504BD3"/>
    <w:rsid w:val="00510165"/>
    <w:rsid w:val="00514BD3"/>
    <w:rsid w:val="00515480"/>
    <w:rsid w:val="00515C81"/>
    <w:rsid w:val="00516F13"/>
    <w:rsid w:val="00521FA0"/>
    <w:rsid w:val="00523E8B"/>
    <w:rsid w:val="00527598"/>
    <w:rsid w:val="005279D9"/>
    <w:rsid w:val="0053010E"/>
    <w:rsid w:val="005342DE"/>
    <w:rsid w:val="0053570C"/>
    <w:rsid w:val="00535DDE"/>
    <w:rsid w:val="00541A3C"/>
    <w:rsid w:val="0054298C"/>
    <w:rsid w:val="00543085"/>
    <w:rsid w:val="0054415D"/>
    <w:rsid w:val="00544B67"/>
    <w:rsid w:val="005479C8"/>
    <w:rsid w:val="00550F52"/>
    <w:rsid w:val="00551225"/>
    <w:rsid w:val="0055168E"/>
    <w:rsid w:val="00554F7A"/>
    <w:rsid w:val="00560C1C"/>
    <w:rsid w:val="005643E2"/>
    <w:rsid w:val="00564CD8"/>
    <w:rsid w:val="005714A5"/>
    <w:rsid w:val="005719A8"/>
    <w:rsid w:val="00571B55"/>
    <w:rsid w:val="00571EB8"/>
    <w:rsid w:val="00572DEF"/>
    <w:rsid w:val="005737D5"/>
    <w:rsid w:val="00574A0A"/>
    <w:rsid w:val="00574EFF"/>
    <w:rsid w:val="00574FE7"/>
    <w:rsid w:val="00575596"/>
    <w:rsid w:val="00575E7E"/>
    <w:rsid w:val="00580753"/>
    <w:rsid w:val="00581F21"/>
    <w:rsid w:val="005835CC"/>
    <w:rsid w:val="00585232"/>
    <w:rsid w:val="00585F99"/>
    <w:rsid w:val="005874E6"/>
    <w:rsid w:val="00596188"/>
    <w:rsid w:val="00596949"/>
    <w:rsid w:val="005973FD"/>
    <w:rsid w:val="005975BB"/>
    <w:rsid w:val="005A1AEA"/>
    <w:rsid w:val="005A3A0A"/>
    <w:rsid w:val="005A3F5C"/>
    <w:rsid w:val="005A4E67"/>
    <w:rsid w:val="005A4F92"/>
    <w:rsid w:val="005B0254"/>
    <w:rsid w:val="005B4222"/>
    <w:rsid w:val="005B46E4"/>
    <w:rsid w:val="005B6D0D"/>
    <w:rsid w:val="005B78F2"/>
    <w:rsid w:val="005C09CB"/>
    <w:rsid w:val="005C2F66"/>
    <w:rsid w:val="005C3A55"/>
    <w:rsid w:val="005C47B3"/>
    <w:rsid w:val="005D0ECA"/>
    <w:rsid w:val="005D25CE"/>
    <w:rsid w:val="005D5ED0"/>
    <w:rsid w:val="005D7DAD"/>
    <w:rsid w:val="005D7FD3"/>
    <w:rsid w:val="005E22BA"/>
    <w:rsid w:val="005E2785"/>
    <w:rsid w:val="005E3CB5"/>
    <w:rsid w:val="005F0BBE"/>
    <w:rsid w:val="005F0F73"/>
    <w:rsid w:val="005F1358"/>
    <w:rsid w:val="005F178E"/>
    <w:rsid w:val="005F33FA"/>
    <w:rsid w:val="005F474C"/>
    <w:rsid w:val="005F76BA"/>
    <w:rsid w:val="005F7A7C"/>
    <w:rsid w:val="006021BD"/>
    <w:rsid w:val="006033B9"/>
    <w:rsid w:val="0060359B"/>
    <w:rsid w:val="00603B25"/>
    <w:rsid w:val="00603C2D"/>
    <w:rsid w:val="006042B4"/>
    <w:rsid w:val="00604501"/>
    <w:rsid w:val="00606013"/>
    <w:rsid w:val="0060624D"/>
    <w:rsid w:val="00607174"/>
    <w:rsid w:val="00607B36"/>
    <w:rsid w:val="006107CD"/>
    <w:rsid w:val="006110E3"/>
    <w:rsid w:val="00612FC0"/>
    <w:rsid w:val="006146B0"/>
    <w:rsid w:val="00616381"/>
    <w:rsid w:val="00616727"/>
    <w:rsid w:val="0061728B"/>
    <w:rsid w:val="00621921"/>
    <w:rsid w:val="00621A9B"/>
    <w:rsid w:val="0062221C"/>
    <w:rsid w:val="0062309D"/>
    <w:rsid w:val="00623EC7"/>
    <w:rsid w:val="00623F9C"/>
    <w:rsid w:val="006245E5"/>
    <w:rsid w:val="00626CC6"/>
    <w:rsid w:val="006306A3"/>
    <w:rsid w:val="00631477"/>
    <w:rsid w:val="006329E6"/>
    <w:rsid w:val="006331EE"/>
    <w:rsid w:val="0063355A"/>
    <w:rsid w:val="00633891"/>
    <w:rsid w:val="00633A56"/>
    <w:rsid w:val="0063525D"/>
    <w:rsid w:val="00637846"/>
    <w:rsid w:val="00637AAB"/>
    <w:rsid w:val="00641696"/>
    <w:rsid w:val="006417D3"/>
    <w:rsid w:val="006419C1"/>
    <w:rsid w:val="006430B0"/>
    <w:rsid w:val="00644099"/>
    <w:rsid w:val="006441B4"/>
    <w:rsid w:val="006446BD"/>
    <w:rsid w:val="00644A6F"/>
    <w:rsid w:val="006530F5"/>
    <w:rsid w:val="006543B5"/>
    <w:rsid w:val="00657F66"/>
    <w:rsid w:val="0066069A"/>
    <w:rsid w:val="00663976"/>
    <w:rsid w:val="00663DE6"/>
    <w:rsid w:val="00664F60"/>
    <w:rsid w:val="00666987"/>
    <w:rsid w:val="00667540"/>
    <w:rsid w:val="00667BCA"/>
    <w:rsid w:val="00670663"/>
    <w:rsid w:val="006726E9"/>
    <w:rsid w:val="006747DE"/>
    <w:rsid w:val="00674BAC"/>
    <w:rsid w:val="00676353"/>
    <w:rsid w:val="00676C1D"/>
    <w:rsid w:val="006805CF"/>
    <w:rsid w:val="00680FB7"/>
    <w:rsid w:val="00682EA8"/>
    <w:rsid w:val="006835FD"/>
    <w:rsid w:val="00683A4F"/>
    <w:rsid w:val="00683BE5"/>
    <w:rsid w:val="00690443"/>
    <w:rsid w:val="00693DB9"/>
    <w:rsid w:val="00696733"/>
    <w:rsid w:val="00696B4B"/>
    <w:rsid w:val="006A1240"/>
    <w:rsid w:val="006A23C7"/>
    <w:rsid w:val="006A26E2"/>
    <w:rsid w:val="006B33A5"/>
    <w:rsid w:val="006B6087"/>
    <w:rsid w:val="006B66E0"/>
    <w:rsid w:val="006C28A4"/>
    <w:rsid w:val="006C4624"/>
    <w:rsid w:val="006C6A4D"/>
    <w:rsid w:val="006D15E0"/>
    <w:rsid w:val="006D1881"/>
    <w:rsid w:val="006D1B44"/>
    <w:rsid w:val="006D1B8A"/>
    <w:rsid w:val="006E0812"/>
    <w:rsid w:val="006E0C58"/>
    <w:rsid w:val="006E1237"/>
    <w:rsid w:val="006E20FC"/>
    <w:rsid w:val="006E39C0"/>
    <w:rsid w:val="006E4EAB"/>
    <w:rsid w:val="006F0435"/>
    <w:rsid w:val="006F4325"/>
    <w:rsid w:val="006F47F1"/>
    <w:rsid w:val="006F488C"/>
    <w:rsid w:val="006F4D57"/>
    <w:rsid w:val="006F58F2"/>
    <w:rsid w:val="00700106"/>
    <w:rsid w:val="00701BB0"/>
    <w:rsid w:val="00703E23"/>
    <w:rsid w:val="00705996"/>
    <w:rsid w:val="00706003"/>
    <w:rsid w:val="00706681"/>
    <w:rsid w:val="00706E3C"/>
    <w:rsid w:val="00707BB7"/>
    <w:rsid w:val="0071097B"/>
    <w:rsid w:val="007137A0"/>
    <w:rsid w:val="00715044"/>
    <w:rsid w:val="0071711D"/>
    <w:rsid w:val="007207E9"/>
    <w:rsid w:val="007268D3"/>
    <w:rsid w:val="00726989"/>
    <w:rsid w:val="00726EDC"/>
    <w:rsid w:val="00730B6E"/>
    <w:rsid w:val="00731675"/>
    <w:rsid w:val="00732708"/>
    <w:rsid w:val="00735205"/>
    <w:rsid w:val="0074023A"/>
    <w:rsid w:val="00741333"/>
    <w:rsid w:val="00744E27"/>
    <w:rsid w:val="00746567"/>
    <w:rsid w:val="00746F37"/>
    <w:rsid w:val="00751ADB"/>
    <w:rsid w:val="00752769"/>
    <w:rsid w:val="007529F6"/>
    <w:rsid w:val="00760C4B"/>
    <w:rsid w:val="007611A2"/>
    <w:rsid w:val="00762FAE"/>
    <w:rsid w:val="00764CD6"/>
    <w:rsid w:val="00767C0E"/>
    <w:rsid w:val="00771602"/>
    <w:rsid w:val="00772476"/>
    <w:rsid w:val="007746C1"/>
    <w:rsid w:val="00774CAD"/>
    <w:rsid w:val="00783CE4"/>
    <w:rsid w:val="007852F4"/>
    <w:rsid w:val="007872D7"/>
    <w:rsid w:val="007900EE"/>
    <w:rsid w:val="0079069C"/>
    <w:rsid w:val="00796C92"/>
    <w:rsid w:val="007977D4"/>
    <w:rsid w:val="007A0B27"/>
    <w:rsid w:val="007A5620"/>
    <w:rsid w:val="007A79AF"/>
    <w:rsid w:val="007C060E"/>
    <w:rsid w:val="007C6AA0"/>
    <w:rsid w:val="007C705C"/>
    <w:rsid w:val="007C7832"/>
    <w:rsid w:val="007D143F"/>
    <w:rsid w:val="007D1933"/>
    <w:rsid w:val="007D1B93"/>
    <w:rsid w:val="007D294D"/>
    <w:rsid w:val="007D3492"/>
    <w:rsid w:val="007D5E9C"/>
    <w:rsid w:val="007D6384"/>
    <w:rsid w:val="007E0E2E"/>
    <w:rsid w:val="007E11F9"/>
    <w:rsid w:val="007E18E6"/>
    <w:rsid w:val="007E67F6"/>
    <w:rsid w:val="007E6F4D"/>
    <w:rsid w:val="007E7ECD"/>
    <w:rsid w:val="007F0F1B"/>
    <w:rsid w:val="007F13D7"/>
    <w:rsid w:val="007F198B"/>
    <w:rsid w:val="007F1BA7"/>
    <w:rsid w:val="007F2448"/>
    <w:rsid w:val="007F342B"/>
    <w:rsid w:val="007F3621"/>
    <w:rsid w:val="007F6F42"/>
    <w:rsid w:val="00803764"/>
    <w:rsid w:val="00804364"/>
    <w:rsid w:val="00810370"/>
    <w:rsid w:val="008119ED"/>
    <w:rsid w:val="008125E4"/>
    <w:rsid w:val="008141DA"/>
    <w:rsid w:val="00816A70"/>
    <w:rsid w:val="00820CC2"/>
    <w:rsid w:val="00820F75"/>
    <w:rsid w:val="00822E56"/>
    <w:rsid w:val="00831403"/>
    <w:rsid w:val="0083290E"/>
    <w:rsid w:val="008330D3"/>
    <w:rsid w:val="0083314C"/>
    <w:rsid w:val="00833E8E"/>
    <w:rsid w:val="008344B3"/>
    <w:rsid w:val="00840EDB"/>
    <w:rsid w:val="008414FE"/>
    <w:rsid w:val="00842E4F"/>
    <w:rsid w:val="00844626"/>
    <w:rsid w:val="008455A6"/>
    <w:rsid w:val="00846E09"/>
    <w:rsid w:val="008507E3"/>
    <w:rsid w:val="0085179E"/>
    <w:rsid w:val="00853023"/>
    <w:rsid w:val="00853985"/>
    <w:rsid w:val="00860CBD"/>
    <w:rsid w:val="00861261"/>
    <w:rsid w:val="008626CD"/>
    <w:rsid w:val="0086367E"/>
    <w:rsid w:val="00865436"/>
    <w:rsid w:val="008668A5"/>
    <w:rsid w:val="00866E8C"/>
    <w:rsid w:val="00866FE6"/>
    <w:rsid w:val="00867498"/>
    <w:rsid w:val="00873A6B"/>
    <w:rsid w:val="00875865"/>
    <w:rsid w:val="00876138"/>
    <w:rsid w:val="008764D9"/>
    <w:rsid w:val="0088088D"/>
    <w:rsid w:val="00880A8D"/>
    <w:rsid w:val="00882220"/>
    <w:rsid w:val="008834AB"/>
    <w:rsid w:val="00884A92"/>
    <w:rsid w:val="00885B13"/>
    <w:rsid w:val="00885D3D"/>
    <w:rsid w:val="00885D44"/>
    <w:rsid w:val="008860DD"/>
    <w:rsid w:val="00886255"/>
    <w:rsid w:val="00891BB7"/>
    <w:rsid w:val="00891EF9"/>
    <w:rsid w:val="00893391"/>
    <w:rsid w:val="00894C33"/>
    <w:rsid w:val="0089571E"/>
    <w:rsid w:val="0089638F"/>
    <w:rsid w:val="008969E0"/>
    <w:rsid w:val="00897713"/>
    <w:rsid w:val="00897EDA"/>
    <w:rsid w:val="008A1422"/>
    <w:rsid w:val="008A3B7B"/>
    <w:rsid w:val="008A40B4"/>
    <w:rsid w:val="008A5FCD"/>
    <w:rsid w:val="008A654B"/>
    <w:rsid w:val="008B12F2"/>
    <w:rsid w:val="008B368A"/>
    <w:rsid w:val="008B4327"/>
    <w:rsid w:val="008B53A8"/>
    <w:rsid w:val="008B647A"/>
    <w:rsid w:val="008B6ED6"/>
    <w:rsid w:val="008C26F2"/>
    <w:rsid w:val="008C397B"/>
    <w:rsid w:val="008C4F65"/>
    <w:rsid w:val="008C5C3E"/>
    <w:rsid w:val="008D1104"/>
    <w:rsid w:val="008D286D"/>
    <w:rsid w:val="008D36C4"/>
    <w:rsid w:val="008D38CC"/>
    <w:rsid w:val="008D4D7F"/>
    <w:rsid w:val="008D52F7"/>
    <w:rsid w:val="008D5B17"/>
    <w:rsid w:val="008D5FB9"/>
    <w:rsid w:val="008D64F6"/>
    <w:rsid w:val="008D7A36"/>
    <w:rsid w:val="008E0AA2"/>
    <w:rsid w:val="008E1DE1"/>
    <w:rsid w:val="008E54FC"/>
    <w:rsid w:val="008E5D14"/>
    <w:rsid w:val="008F3620"/>
    <w:rsid w:val="009026E5"/>
    <w:rsid w:val="009034D9"/>
    <w:rsid w:val="00904FC1"/>
    <w:rsid w:val="00905AFF"/>
    <w:rsid w:val="00906A8A"/>
    <w:rsid w:val="00907852"/>
    <w:rsid w:val="00907C93"/>
    <w:rsid w:val="00912858"/>
    <w:rsid w:val="0091372D"/>
    <w:rsid w:val="00914CBC"/>
    <w:rsid w:val="00916CD9"/>
    <w:rsid w:val="00916DED"/>
    <w:rsid w:val="0091706E"/>
    <w:rsid w:val="00917929"/>
    <w:rsid w:val="00921775"/>
    <w:rsid w:val="00923F01"/>
    <w:rsid w:val="009278F9"/>
    <w:rsid w:val="00927F1F"/>
    <w:rsid w:val="00930DE5"/>
    <w:rsid w:val="009315B5"/>
    <w:rsid w:val="009320D4"/>
    <w:rsid w:val="00937810"/>
    <w:rsid w:val="00941410"/>
    <w:rsid w:val="009424DD"/>
    <w:rsid w:val="00942AB9"/>
    <w:rsid w:val="00943EC6"/>
    <w:rsid w:val="009503B8"/>
    <w:rsid w:val="00952267"/>
    <w:rsid w:val="00953906"/>
    <w:rsid w:val="00953DDF"/>
    <w:rsid w:val="00954BB7"/>
    <w:rsid w:val="00956D18"/>
    <w:rsid w:val="00961A33"/>
    <w:rsid w:val="00964B3F"/>
    <w:rsid w:val="00967E9E"/>
    <w:rsid w:val="00971F86"/>
    <w:rsid w:val="00974ED7"/>
    <w:rsid w:val="00977BAC"/>
    <w:rsid w:val="00981D97"/>
    <w:rsid w:val="00983D3B"/>
    <w:rsid w:val="00984320"/>
    <w:rsid w:val="00987A21"/>
    <w:rsid w:val="00991602"/>
    <w:rsid w:val="00992635"/>
    <w:rsid w:val="009A06E5"/>
    <w:rsid w:val="009A1FFF"/>
    <w:rsid w:val="009A7012"/>
    <w:rsid w:val="009B0CB2"/>
    <w:rsid w:val="009B173C"/>
    <w:rsid w:val="009B19D1"/>
    <w:rsid w:val="009B7A19"/>
    <w:rsid w:val="009C17A3"/>
    <w:rsid w:val="009C5F92"/>
    <w:rsid w:val="009C71CC"/>
    <w:rsid w:val="009D0103"/>
    <w:rsid w:val="009D19EC"/>
    <w:rsid w:val="009D2324"/>
    <w:rsid w:val="009D3D32"/>
    <w:rsid w:val="009D436F"/>
    <w:rsid w:val="009D4C16"/>
    <w:rsid w:val="009D52D5"/>
    <w:rsid w:val="009D5B55"/>
    <w:rsid w:val="009D5C16"/>
    <w:rsid w:val="009D5DBC"/>
    <w:rsid w:val="009D62EB"/>
    <w:rsid w:val="009D632B"/>
    <w:rsid w:val="009E220D"/>
    <w:rsid w:val="009E256C"/>
    <w:rsid w:val="009E3212"/>
    <w:rsid w:val="009E3C72"/>
    <w:rsid w:val="009E5BF2"/>
    <w:rsid w:val="009E6A3A"/>
    <w:rsid w:val="009E718A"/>
    <w:rsid w:val="009F0F55"/>
    <w:rsid w:val="009F3245"/>
    <w:rsid w:val="009F390A"/>
    <w:rsid w:val="009F40D4"/>
    <w:rsid w:val="009F785F"/>
    <w:rsid w:val="00A00768"/>
    <w:rsid w:val="00A0078F"/>
    <w:rsid w:val="00A00C0C"/>
    <w:rsid w:val="00A020AA"/>
    <w:rsid w:val="00A02614"/>
    <w:rsid w:val="00A0293F"/>
    <w:rsid w:val="00A10B36"/>
    <w:rsid w:val="00A11376"/>
    <w:rsid w:val="00A1242E"/>
    <w:rsid w:val="00A1511D"/>
    <w:rsid w:val="00A15910"/>
    <w:rsid w:val="00A15CE2"/>
    <w:rsid w:val="00A207F8"/>
    <w:rsid w:val="00A2088A"/>
    <w:rsid w:val="00A22082"/>
    <w:rsid w:val="00A23B60"/>
    <w:rsid w:val="00A23D74"/>
    <w:rsid w:val="00A242EB"/>
    <w:rsid w:val="00A25163"/>
    <w:rsid w:val="00A2791C"/>
    <w:rsid w:val="00A3192F"/>
    <w:rsid w:val="00A31D23"/>
    <w:rsid w:val="00A32C91"/>
    <w:rsid w:val="00A356FE"/>
    <w:rsid w:val="00A359E8"/>
    <w:rsid w:val="00A35FEC"/>
    <w:rsid w:val="00A415C0"/>
    <w:rsid w:val="00A42260"/>
    <w:rsid w:val="00A42DFB"/>
    <w:rsid w:val="00A42E91"/>
    <w:rsid w:val="00A44A7B"/>
    <w:rsid w:val="00A455B1"/>
    <w:rsid w:val="00A4688F"/>
    <w:rsid w:val="00A47AE6"/>
    <w:rsid w:val="00A52334"/>
    <w:rsid w:val="00A5336A"/>
    <w:rsid w:val="00A534BD"/>
    <w:rsid w:val="00A536D5"/>
    <w:rsid w:val="00A543A2"/>
    <w:rsid w:val="00A64742"/>
    <w:rsid w:val="00A72C58"/>
    <w:rsid w:val="00A77F57"/>
    <w:rsid w:val="00A81583"/>
    <w:rsid w:val="00A81AE4"/>
    <w:rsid w:val="00A84505"/>
    <w:rsid w:val="00A8538B"/>
    <w:rsid w:val="00A93E01"/>
    <w:rsid w:val="00A93E82"/>
    <w:rsid w:val="00A94529"/>
    <w:rsid w:val="00A94B93"/>
    <w:rsid w:val="00AA1BBB"/>
    <w:rsid w:val="00AA24A4"/>
    <w:rsid w:val="00AA3641"/>
    <w:rsid w:val="00AA4C18"/>
    <w:rsid w:val="00AA618E"/>
    <w:rsid w:val="00AA6D18"/>
    <w:rsid w:val="00AB113E"/>
    <w:rsid w:val="00AB194A"/>
    <w:rsid w:val="00AB23EB"/>
    <w:rsid w:val="00AB3321"/>
    <w:rsid w:val="00AB550A"/>
    <w:rsid w:val="00AB7B48"/>
    <w:rsid w:val="00AB7CF4"/>
    <w:rsid w:val="00AB7D83"/>
    <w:rsid w:val="00AC3A4B"/>
    <w:rsid w:val="00AC5389"/>
    <w:rsid w:val="00AC66D4"/>
    <w:rsid w:val="00AC6C30"/>
    <w:rsid w:val="00AC7B91"/>
    <w:rsid w:val="00AD18DF"/>
    <w:rsid w:val="00AD2043"/>
    <w:rsid w:val="00AD2689"/>
    <w:rsid w:val="00AD30CA"/>
    <w:rsid w:val="00AD3AB0"/>
    <w:rsid w:val="00AD3B22"/>
    <w:rsid w:val="00AD3EAA"/>
    <w:rsid w:val="00AD4465"/>
    <w:rsid w:val="00AD58CB"/>
    <w:rsid w:val="00AD7F30"/>
    <w:rsid w:val="00AE14C6"/>
    <w:rsid w:val="00AE2553"/>
    <w:rsid w:val="00AE605A"/>
    <w:rsid w:val="00AF0BCA"/>
    <w:rsid w:val="00AF10DE"/>
    <w:rsid w:val="00AF28A1"/>
    <w:rsid w:val="00AF4A59"/>
    <w:rsid w:val="00B00D6D"/>
    <w:rsid w:val="00B02261"/>
    <w:rsid w:val="00B02B27"/>
    <w:rsid w:val="00B03C15"/>
    <w:rsid w:val="00B03EB4"/>
    <w:rsid w:val="00B06D8C"/>
    <w:rsid w:val="00B11487"/>
    <w:rsid w:val="00B12F42"/>
    <w:rsid w:val="00B145E6"/>
    <w:rsid w:val="00B14A7F"/>
    <w:rsid w:val="00B1517C"/>
    <w:rsid w:val="00B1582C"/>
    <w:rsid w:val="00B15B3B"/>
    <w:rsid w:val="00B15CAB"/>
    <w:rsid w:val="00B16E58"/>
    <w:rsid w:val="00B17929"/>
    <w:rsid w:val="00B20222"/>
    <w:rsid w:val="00B21A10"/>
    <w:rsid w:val="00B21FA6"/>
    <w:rsid w:val="00B24767"/>
    <w:rsid w:val="00B24853"/>
    <w:rsid w:val="00B26EDE"/>
    <w:rsid w:val="00B27496"/>
    <w:rsid w:val="00B308EE"/>
    <w:rsid w:val="00B3245F"/>
    <w:rsid w:val="00B3469A"/>
    <w:rsid w:val="00B348C7"/>
    <w:rsid w:val="00B354E7"/>
    <w:rsid w:val="00B413BE"/>
    <w:rsid w:val="00B43131"/>
    <w:rsid w:val="00B43215"/>
    <w:rsid w:val="00B43F29"/>
    <w:rsid w:val="00B45CD1"/>
    <w:rsid w:val="00B4666E"/>
    <w:rsid w:val="00B507AB"/>
    <w:rsid w:val="00B5101C"/>
    <w:rsid w:val="00B52654"/>
    <w:rsid w:val="00B55D24"/>
    <w:rsid w:val="00B621E9"/>
    <w:rsid w:val="00B64170"/>
    <w:rsid w:val="00B644B6"/>
    <w:rsid w:val="00B64BF9"/>
    <w:rsid w:val="00B64F94"/>
    <w:rsid w:val="00B66628"/>
    <w:rsid w:val="00B66B1E"/>
    <w:rsid w:val="00B678CF"/>
    <w:rsid w:val="00B67BDF"/>
    <w:rsid w:val="00B700CF"/>
    <w:rsid w:val="00B700E0"/>
    <w:rsid w:val="00B81621"/>
    <w:rsid w:val="00B81797"/>
    <w:rsid w:val="00B8208A"/>
    <w:rsid w:val="00B83D31"/>
    <w:rsid w:val="00B83FF3"/>
    <w:rsid w:val="00B84D50"/>
    <w:rsid w:val="00B85B70"/>
    <w:rsid w:val="00B95B78"/>
    <w:rsid w:val="00B96620"/>
    <w:rsid w:val="00B96A37"/>
    <w:rsid w:val="00BA1503"/>
    <w:rsid w:val="00BA1612"/>
    <w:rsid w:val="00BA3E10"/>
    <w:rsid w:val="00BA4396"/>
    <w:rsid w:val="00BA4DF2"/>
    <w:rsid w:val="00BB01BD"/>
    <w:rsid w:val="00BB1337"/>
    <w:rsid w:val="00BB1418"/>
    <w:rsid w:val="00BB168A"/>
    <w:rsid w:val="00BB2C2B"/>
    <w:rsid w:val="00BB3BD6"/>
    <w:rsid w:val="00BB3D2A"/>
    <w:rsid w:val="00BB4AA7"/>
    <w:rsid w:val="00BB5DFC"/>
    <w:rsid w:val="00BC2BA5"/>
    <w:rsid w:val="00BC2D5A"/>
    <w:rsid w:val="00BC386C"/>
    <w:rsid w:val="00BC4DAD"/>
    <w:rsid w:val="00BC6BC6"/>
    <w:rsid w:val="00BD1D54"/>
    <w:rsid w:val="00BD2475"/>
    <w:rsid w:val="00BD2605"/>
    <w:rsid w:val="00BD268E"/>
    <w:rsid w:val="00BD2F6B"/>
    <w:rsid w:val="00BD322F"/>
    <w:rsid w:val="00BD45BC"/>
    <w:rsid w:val="00BD5200"/>
    <w:rsid w:val="00BD533E"/>
    <w:rsid w:val="00BD5622"/>
    <w:rsid w:val="00BD5663"/>
    <w:rsid w:val="00BD6791"/>
    <w:rsid w:val="00BD7FE0"/>
    <w:rsid w:val="00BE192C"/>
    <w:rsid w:val="00BE2B9A"/>
    <w:rsid w:val="00BE3F18"/>
    <w:rsid w:val="00BE4601"/>
    <w:rsid w:val="00BE5E7E"/>
    <w:rsid w:val="00BE7260"/>
    <w:rsid w:val="00BF2933"/>
    <w:rsid w:val="00BF2B27"/>
    <w:rsid w:val="00BF2CA0"/>
    <w:rsid w:val="00BF352B"/>
    <w:rsid w:val="00BF7682"/>
    <w:rsid w:val="00C001E7"/>
    <w:rsid w:val="00C04D83"/>
    <w:rsid w:val="00C10334"/>
    <w:rsid w:val="00C11101"/>
    <w:rsid w:val="00C1198E"/>
    <w:rsid w:val="00C120D4"/>
    <w:rsid w:val="00C140AD"/>
    <w:rsid w:val="00C1739B"/>
    <w:rsid w:val="00C201C3"/>
    <w:rsid w:val="00C206CF"/>
    <w:rsid w:val="00C20B2B"/>
    <w:rsid w:val="00C2123F"/>
    <w:rsid w:val="00C22BEA"/>
    <w:rsid w:val="00C2452D"/>
    <w:rsid w:val="00C24582"/>
    <w:rsid w:val="00C24732"/>
    <w:rsid w:val="00C30E75"/>
    <w:rsid w:val="00C316A7"/>
    <w:rsid w:val="00C32BB8"/>
    <w:rsid w:val="00C3491D"/>
    <w:rsid w:val="00C41281"/>
    <w:rsid w:val="00C4355C"/>
    <w:rsid w:val="00C44EA7"/>
    <w:rsid w:val="00C54D7B"/>
    <w:rsid w:val="00C568D3"/>
    <w:rsid w:val="00C60670"/>
    <w:rsid w:val="00C6420F"/>
    <w:rsid w:val="00C66DD5"/>
    <w:rsid w:val="00C67711"/>
    <w:rsid w:val="00C71AE0"/>
    <w:rsid w:val="00C7307B"/>
    <w:rsid w:val="00C74DAF"/>
    <w:rsid w:val="00C76260"/>
    <w:rsid w:val="00C76E48"/>
    <w:rsid w:val="00C770FA"/>
    <w:rsid w:val="00C77191"/>
    <w:rsid w:val="00C813DB"/>
    <w:rsid w:val="00C81A0C"/>
    <w:rsid w:val="00C81ACE"/>
    <w:rsid w:val="00C82717"/>
    <w:rsid w:val="00C82FB5"/>
    <w:rsid w:val="00C8347F"/>
    <w:rsid w:val="00C86FFB"/>
    <w:rsid w:val="00C8708B"/>
    <w:rsid w:val="00C87A4B"/>
    <w:rsid w:val="00C92852"/>
    <w:rsid w:val="00C92895"/>
    <w:rsid w:val="00C92DBB"/>
    <w:rsid w:val="00C93E0E"/>
    <w:rsid w:val="00C93ECF"/>
    <w:rsid w:val="00C944F2"/>
    <w:rsid w:val="00C9594C"/>
    <w:rsid w:val="00C95ACC"/>
    <w:rsid w:val="00C96CCF"/>
    <w:rsid w:val="00C97BFD"/>
    <w:rsid w:val="00CA02D9"/>
    <w:rsid w:val="00CA188C"/>
    <w:rsid w:val="00CA3C5B"/>
    <w:rsid w:val="00CA6E30"/>
    <w:rsid w:val="00CA7330"/>
    <w:rsid w:val="00CA781C"/>
    <w:rsid w:val="00CB3B66"/>
    <w:rsid w:val="00CB50A0"/>
    <w:rsid w:val="00CB63B7"/>
    <w:rsid w:val="00CB722A"/>
    <w:rsid w:val="00CC268F"/>
    <w:rsid w:val="00CC3D74"/>
    <w:rsid w:val="00CC671A"/>
    <w:rsid w:val="00CC6EE2"/>
    <w:rsid w:val="00CD0342"/>
    <w:rsid w:val="00CD405F"/>
    <w:rsid w:val="00CD426E"/>
    <w:rsid w:val="00CD79A2"/>
    <w:rsid w:val="00CE2E1E"/>
    <w:rsid w:val="00CE334F"/>
    <w:rsid w:val="00CE4887"/>
    <w:rsid w:val="00CE4C95"/>
    <w:rsid w:val="00CE5864"/>
    <w:rsid w:val="00CE5DC6"/>
    <w:rsid w:val="00CE6014"/>
    <w:rsid w:val="00CE728A"/>
    <w:rsid w:val="00CF03A7"/>
    <w:rsid w:val="00CF0B79"/>
    <w:rsid w:val="00CF0B97"/>
    <w:rsid w:val="00CF0E79"/>
    <w:rsid w:val="00CF21D0"/>
    <w:rsid w:val="00CF2EDD"/>
    <w:rsid w:val="00CF4387"/>
    <w:rsid w:val="00CF4E8B"/>
    <w:rsid w:val="00CF5030"/>
    <w:rsid w:val="00CF7B97"/>
    <w:rsid w:val="00D00174"/>
    <w:rsid w:val="00D0061A"/>
    <w:rsid w:val="00D04B66"/>
    <w:rsid w:val="00D04F1F"/>
    <w:rsid w:val="00D06A37"/>
    <w:rsid w:val="00D12487"/>
    <w:rsid w:val="00D13451"/>
    <w:rsid w:val="00D13B2C"/>
    <w:rsid w:val="00D142EE"/>
    <w:rsid w:val="00D15646"/>
    <w:rsid w:val="00D15B34"/>
    <w:rsid w:val="00D16161"/>
    <w:rsid w:val="00D16A4D"/>
    <w:rsid w:val="00D20991"/>
    <w:rsid w:val="00D247C7"/>
    <w:rsid w:val="00D25496"/>
    <w:rsid w:val="00D2676B"/>
    <w:rsid w:val="00D27829"/>
    <w:rsid w:val="00D27E90"/>
    <w:rsid w:val="00D32766"/>
    <w:rsid w:val="00D32DE5"/>
    <w:rsid w:val="00D349E4"/>
    <w:rsid w:val="00D34B0C"/>
    <w:rsid w:val="00D352F7"/>
    <w:rsid w:val="00D372C8"/>
    <w:rsid w:val="00D37E07"/>
    <w:rsid w:val="00D42100"/>
    <w:rsid w:val="00D43816"/>
    <w:rsid w:val="00D4655E"/>
    <w:rsid w:val="00D47E6B"/>
    <w:rsid w:val="00D525B4"/>
    <w:rsid w:val="00D54E3B"/>
    <w:rsid w:val="00D550D7"/>
    <w:rsid w:val="00D554D7"/>
    <w:rsid w:val="00D56A13"/>
    <w:rsid w:val="00D61F19"/>
    <w:rsid w:val="00D62337"/>
    <w:rsid w:val="00D6334E"/>
    <w:rsid w:val="00D642AB"/>
    <w:rsid w:val="00D6485B"/>
    <w:rsid w:val="00D65220"/>
    <w:rsid w:val="00D65B14"/>
    <w:rsid w:val="00D702AC"/>
    <w:rsid w:val="00D709D2"/>
    <w:rsid w:val="00D71689"/>
    <w:rsid w:val="00D7261A"/>
    <w:rsid w:val="00D7452B"/>
    <w:rsid w:val="00D815D7"/>
    <w:rsid w:val="00D82990"/>
    <w:rsid w:val="00D83ACA"/>
    <w:rsid w:val="00D869E3"/>
    <w:rsid w:val="00D86C2D"/>
    <w:rsid w:val="00D87077"/>
    <w:rsid w:val="00D9095B"/>
    <w:rsid w:val="00D90C54"/>
    <w:rsid w:val="00DA28E6"/>
    <w:rsid w:val="00DA4389"/>
    <w:rsid w:val="00DA50D6"/>
    <w:rsid w:val="00DA5B2E"/>
    <w:rsid w:val="00DA62B6"/>
    <w:rsid w:val="00DA78A4"/>
    <w:rsid w:val="00DA7B9C"/>
    <w:rsid w:val="00DB4EC9"/>
    <w:rsid w:val="00DB5190"/>
    <w:rsid w:val="00DB7E74"/>
    <w:rsid w:val="00DC0678"/>
    <w:rsid w:val="00DC6853"/>
    <w:rsid w:val="00DC7335"/>
    <w:rsid w:val="00DD0AE9"/>
    <w:rsid w:val="00DD1583"/>
    <w:rsid w:val="00DD2092"/>
    <w:rsid w:val="00DD2837"/>
    <w:rsid w:val="00DD4FB6"/>
    <w:rsid w:val="00DD6B51"/>
    <w:rsid w:val="00DD7645"/>
    <w:rsid w:val="00DE26A8"/>
    <w:rsid w:val="00DE5CDC"/>
    <w:rsid w:val="00DF214C"/>
    <w:rsid w:val="00DF50FA"/>
    <w:rsid w:val="00E002CA"/>
    <w:rsid w:val="00E00618"/>
    <w:rsid w:val="00E01189"/>
    <w:rsid w:val="00E016B0"/>
    <w:rsid w:val="00E02F14"/>
    <w:rsid w:val="00E035FC"/>
    <w:rsid w:val="00E0371C"/>
    <w:rsid w:val="00E065DE"/>
    <w:rsid w:val="00E06815"/>
    <w:rsid w:val="00E10F81"/>
    <w:rsid w:val="00E11237"/>
    <w:rsid w:val="00E11F84"/>
    <w:rsid w:val="00E1403F"/>
    <w:rsid w:val="00E14D4A"/>
    <w:rsid w:val="00E1556B"/>
    <w:rsid w:val="00E15B0A"/>
    <w:rsid w:val="00E16C4F"/>
    <w:rsid w:val="00E17051"/>
    <w:rsid w:val="00E21147"/>
    <w:rsid w:val="00E23B7C"/>
    <w:rsid w:val="00E35B40"/>
    <w:rsid w:val="00E35DAA"/>
    <w:rsid w:val="00E40151"/>
    <w:rsid w:val="00E40232"/>
    <w:rsid w:val="00E414EE"/>
    <w:rsid w:val="00E416FE"/>
    <w:rsid w:val="00E41D54"/>
    <w:rsid w:val="00E42265"/>
    <w:rsid w:val="00E436F9"/>
    <w:rsid w:val="00E438F2"/>
    <w:rsid w:val="00E44A12"/>
    <w:rsid w:val="00E467D3"/>
    <w:rsid w:val="00E47378"/>
    <w:rsid w:val="00E51314"/>
    <w:rsid w:val="00E52EFD"/>
    <w:rsid w:val="00E5566C"/>
    <w:rsid w:val="00E568F4"/>
    <w:rsid w:val="00E578D4"/>
    <w:rsid w:val="00E62D79"/>
    <w:rsid w:val="00E643EE"/>
    <w:rsid w:val="00E64CBC"/>
    <w:rsid w:val="00E670FC"/>
    <w:rsid w:val="00E7203F"/>
    <w:rsid w:val="00E72A51"/>
    <w:rsid w:val="00E74D88"/>
    <w:rsid w:val="00E76126"/>
    <w:rsid w:val="00E833AD"/>
    <w:rsid w:val="00E8496C"/>
    <w:rsid w:val="00E84E04"/>
    <w:rsid w:val="00E8720A"/>
    <w:rsid w:val="00E87C49"/>
    <w:rsid w:val="00E9090C"/>
    <w:rsid w:val="00E927EA"/>
    <w:rsid w:val="00E92DB9"/>
    <w:rsid w:val="00E92F7B"/>
    <w:rsid w:val="00E9307C"/>
    <w:rsid w:val="00E94848"/>
    <w:rsid w:val="00E96A72"/>
    <w:rsid w:val="00E97509"/>
    <w:rsid w:val="00EA1763"/>
    <w:rsid w:val="00EA323F"/>
    <w:rsid w:val="00EA3C9F"/>
    <w:rsid w:val="00EA7C3E"/>
    <w:rsid w:val="00EB0E0C"/>
    <w:rsid w:val="00EB322A"/>
    <w:rsid w:val="00EB47D3"/>
    <w:rsid w:val="00EB5C9C"/>
    <w:rsid w:val="00EC1CFE"/>
    <w:rsid w:val="00EC2244"/>
    <w:rsid w:val="00EC264B"/>
    <w:rsid w:val="00EC3263"/>
    <w:rsid w:val="00EC3434"/>
    <w:rsid w:val="00EC5125"/>
    <w:rsid w:val="00EC5A60"/>
    <w:rsid w:val="00ED0269"/>
    <w:rsid w:val="00ED0C9B"/>
    <w:rsid w:val="00ED12D4"/>
    <w:rsid w:val="00ED4D71"/>
    <w:rsid w:val="00ED56B8"/>
    <w:rsid w:val="00ED5FE7"/>
    <w:rsid w:val="00ED760C"/>
    <w:rsid w:val="00EE1971"/>
    <w:rsid w:val="00EE2F01"/>
    <w:rsid w:val="00EE45E4"/>
    <w:rsid w:val="00EE6037"/>
    <w:rsid w:val="00EF0F5E"/>
    <w:rsid w:val="00EF219F"/>
    <w:rsid w:val="00EF2B37"/>
    <w:rsid w:val="00EF2C3F"/>
    <w:rsid w:val="00EF716B"/>
    <w:rsid w:val="00EF7EE6"/>
    <w:rsid w:val="00F00EDD"/>
    <w:rsid w:val="00F01630"/>
    <w:rsid w:val="00F044CF"/>
    <w:rsid w:val="00F05082"/>
    <w:rsid w:val="00F07152"/>
    <w:rsid w:val="00F1086F"/>
    <w:rsid w:val="00F109C3"/>
    <w:rsid w:val="00F1161A"/>
    <w:rsid w:val="00F12982"/>
    <w:rsid w:val="00F12BCF"/>
    <w:rsid w:val="00F1460E"/>
    <w:rsid w:val="00F20C47"/>
    <w:rsid w:val="00F20D1F"/>
    <w:rsid w:val="00F21014"/>
    <w:rsid w:val="00F24F7F"/>
    <w:rsid w:val="00F26532"/>
    <w:rsid w:val="00F27322"/>
    <w:rsid w:val="00F302EA"/>
    <w:rsid w:val="00F37365"/>
    <w:rsid w:val="00F3763B"/>
    <w:rsid w:val="00F42366"/>
    <w:rsid w:val="00F45143"/>
    <w:rsid w:val="00F5018C"/>
    <w:rsid w:val="00F51F77"/>
    <w:rsid w:val="00F524A2"/>
    <w:rsid w:val="00F543E9"/>
    <w:rsid w:val="00F56D3F"/>
    <w:rsid w:val="00F5704B"/>
    <w:rsid w:val="00F57489"/>
    <w:rsid w:val="00F649CC"/>
    <w:rsid w:val="00F654A7"/>
    <w:rsid w:val="00F72768"/>
    <w:rsid w:val="00F72F72"/>
    <w:rsid w:val="00F7626A"/>
    <w:rsid w:val="00F76E0C"/>
    <w:rsid w:val="00F77491"/>
    <w:rsid w:val="00F777F6"/>
    <w:rsid w:val="00F812EB"/>
    <w:rsid w:val="00F821A2"/>
    <w:rsid w:val="00F831C2"/>
    <w:rsid w:val="00F855FF"/>
    <w:rsid w:val="00F85AD8"/>
    <w:rsid w:val="00F87734"/>
    <w:rsid w:val="00F90119"/>
    <w:rsid w:val="00F9019E"/>
    <w:rsid w:val="00F91DF5"/>
    <w:rsid w:val="00F91F10"/>
    <w:rsid w:val="00F93A8B"/>
    <w:rsid w:val="00F947AA"/>
    <w:rsid w:val="00F95CF0"/>
    <w:rsid w:val="00F96BBE"/>
    <w:rsid w:val="00F97DFC"/>
    <w:rsid w:val="00FA063F"/>
    <w:rsid w:val="00FA78E8"/>
    <w:rsid w:val="00FA7AD0"/>
    <w:rsid w:val="00FB0291"/>
    <w:rsid w:val="00FB0D42"/>
    <w:rsid w:val="00FB24FC"/>
    <w:rsid w:val="00FB4029"/>
    <w:rsid w:val="00FC2556"/>
    <w:rsid w:val="00FC40F9"/>
    <w:rsid w:val="00FC4C5D"/>
    <w:rsid w:val="00FC7654"/>
    <w:rsid w:val="00FC76C5"/>
    <w:rsid w:val="00FC7AE7"/>
    <w:rsid w:val="00FD18E3"/>
    <w:rsid w:val="00FD202B"/>
    <w:rsid w:val="00FD2967"/>
    <w:rsid w:val="00FD523C"/>
    <w:rsid w:val="00FD712B"/>
    <w:rsid w:val="00FD7317"/>
    <w:rsid w:val="00FD7C13"/>
    <w:rsid w:val="00FE1388"/>
    <w:rsid w:val="00FE2835"/>
    <w:rsid w:val="00FE3317"/>
    <w:rsid w:val="00FE62F9"/>
    <w:rsid w:val="00FF031B"/>
    <w:rsid w:val="00FF03FF"/>
    <w:rsid w:val="00FF09AD"/>
    <w:rsid w:val="00FF0D6A"/>
    <w:rsid w:val="00FF196C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EA42C"/>
  <w15:chartTrackingRefBased/>
  <w15:docId w15:val="{03E7C796-7CF0-408E-A5ED-12020415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E0AA2"/>
    <w:pPr>
      <w:keepNext/>
      <w:jc w:val="center"/>
      <w:outlineLvl w:val="0"/>
    </w:pPr>
    <w:rPr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8E0A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4D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D52D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D52D5"/>
  </w:style>
  <w:style w:type="paragraph" w:styleId="Footer">
    <w:name w:val="footer"/>
    <w:basedOn w:val="Normal"/>
    <w:link w:val="FooterChar"/>
    <w:uiPriority w:val="99"/>
    <w:unhideWhenUsed/>
    <w:rsid w:val="009D52D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52D5"/>
  </w:style>
  <w:style w:type="character" w:customStyle="1" w:styleId="Heading1Char">
    <w:name w:val="Heading 1 Char"/>
    <w:basedOn w:val="DefaultParagraphFont"/>
    <w:link w:val="Heading1"/>
    <w:rsid w:val="008E0AA2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8E0AA2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E8496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84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51AA"/>
    <w:pPr>
      <w:spacing w:before="100" w:beforeAutospacing="1" w:after="100" w:afterAutospacing="1"/>
    </w:pPr>
    <w:rPr>
      <w:lang w:val="en-GB"/>
    </w:rPr>
  </w:style>
  <w:style w:type="table" w:styleId="TableGrid">
    <w:name w:val="Table Grid"/>
    <w:basedOn w:val="TableNormal"/>
    <w:uiPriority w:val="39"/>
    <w:rsid w:val="00B3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574FE7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1198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5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08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08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1FA0"/>
    <w:pPr>
      <w:spacing w:after="0" w:line="240" w:lineRule="auto"/>
    </w:pPr>
  </w:style>
  <w:style w:type="paragraph" w:customStyle="1" w:styleId="Style124">
    <w:name w:val="Style124"/>
    <w:basedOn w:val="Normal"/>
    <w:uiPriority w:val="99"/>
    <w:rsid w:val="003F4214"/>
    <w:pPr>
      <w:widowControl w:val="0"/>
      <w:autoSpaceDE w:val="0"/>
      <w:autoSpaceDN w:val="0"/>
      <w:adjustRightInd w:val="0"/>
      <w:spacing w:line="269" w:lineRule="exact"/>
      <w:ind w:hanging="710"/>
      <w:jc w:val="both"/>
    </w:pPr>
    <w:rPr>
      <w:lang w:eastAsia="en-US"/>
    </w:rPr>
  </w:style>
  <w:style w:type="character" w:customStyle="1" w:styleId="ListParagraphChar">
    <w:name w:val="List Paragraph Char"/>
    <w:link w:val="ListParagraph"/>
    <w:uiPriority w:val="1"/>
    <w:locked/>
    <w:rsid w:val="00094A6B"/>
  </w:style>
  <w:style w:type="character" w:styleId="UnresolvedMention">
    <w:name w:val="Unresolved Mention"/>
    <w:basedOn w:val="DefaultParagraphFont"/>
    <w:uiPriority w:val="99"/>
    <w:semiHidden/>
    <w:unhideWhenUsed/>
    <w:rsid w:val="00E92DB9"/>
    <w:rPr>
      <w:color w:val="605E5C"/>
      <w:shd w:val="clear" w:color="auto" w:fill="E1DFDD"/>
    </w:rPr>
  </w:style>
  <w:style w:type="paragraph" w:customStyle="1" w:styleId="Default">
    <w:name w:val="Default"/>
    <w:rsid w:val="001D14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A3B7B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E16C4F"/>
    <w:pPr>
      <w:spacing w:after="240"/>
      <w:jc w:val="both"/>
    </w:pPr>
    <w:rPr>
      <w:rFonts w:ascii="Tahoma" w:hAnsi="Tahoma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E16C4F"/>
    <w:rPr>
      <w:rFonts w:ascii="Tahoma" w:eastAsia="Times New Roman" w:hAnsi="Tahoma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B5190"/>
    <w:rPr>
      <w:color w:val="954F72" w:themeColor="followedHyperlink"/>
      <w:u w:val="single"/>
    </w:rPr>
  </w:style>
  <w:style w:type="table" w:customStyle="1" w:styleId="TableGrid0">
    <w:name w:val="TableGrid"/>
    <w:rsid w:val="0002158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rd-text">
    <w:name w:val="card-text"/>
    <w:basedOn w:val="Normal"/>
    <w:rsid w:val="0002158F"/>
    <w:pPr>
      <w:spacing w:before="100" w:beforeAutospacing="1" w:after="100" w:afterAutospacing="1"/>
    </w:pPr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72C9A"/>
  </w:style>
  <w:style w:type="character" w:styleId="Emphasis">
    <w:name w:val="Emphasis"/>
    <w:basedOn w:val="DefaultParagraphFont"/>
    <w:uiPriority w:val="20"/>
    <w:qFormat/>
    <w:rsid w:val="00D27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0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9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5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5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2757">
                      <w:marLeft w:val="0"/>
                      <w:marRight w:val="0"/>
                      <w:marTop w:val="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198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F09F-5546-1747-ACC3-C190D90E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Umar Shahzad</cp:lastModifiedBy>
  <cp:revision>25</cp:revision>
  <cp:lastPrinted>2023-08-01T07:31:00Z</cp:lastPrinted>
  <dcterms:created xsi:type="dcterms:W3CDTF">2025-02-28T07:29:00Z</dcterms:created>
  <dcterms:modified xsi:type="dcterms:W3CDTF">2025-03-06T06:36:00Z</dcterms:modified>
</cp:coreProperties>
</file>